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23197" w14:textId="77777777" w:rsidR="00846688" w:rsidRDefault="00846688">
      <w:pPr>
        <w:pStyle w:val="BodyText"/>
        <w:spacing w:before="2"/>
        <w:rPr>
          <w:rFonts w:ascii="Times New Roman"/>
          <w:b w:val="0"/>
          <w:sz w:val="18"/>
        </w:rPr>
      </w:pPr>
    </w:p>
    <w:p w14:paraId="63923198" w14:textId="77777777" w:rsidR="00846688" w:rsidRDefault="000A6CB6">
      <w:pPr>
        <w:pStyle w:val="Heading1"/>
        <w:spacing w:line="227" w:lineRule="exact"/>
      </w:pPr>
      <w:r>
        <w:t>News Media Center</w:t>
      </w:r>
    </w:p>
    <w:p w14:paraId="63923199" w14:textId="77777777" w:rsidR="00846688" w:rsidRDefault="000A6CB6">
      <w:pPr>
        <w:spacing w:line="227" w:lineRule="exact"/>
        <w:ind w:left="344"/>
        <w:rPr>
          <w:rFonts w:ascii="Lub Dub Light"/>
          <w:sz w:val="18"/>
        </w:rPr>
      </w:pPr>
      <w:r>
        <w:rPr>
          <w:rFonts w:ascii="Lub Dub Light"/>
          <w:sz w:val="18"/>
        </w:rPr>
        <w:t>Pennsylvania Convention Center, Philadelphia</w:t>
      </w:r>
    </w:p>
    <w:p w14:paraId="6392319A" w14:textId="77777777" w:rsidR="00846688" w:rsidRDefault="000A6CB6">
      <w:pPr>
        <w:spacing w:before="14"/>
        <w:ind w:left="344"/>
        <w:rPr>
          <w:rFonts w:ascii="Lub Dub Light"/>
          <w:sz w:val="18"/>
        </w:rPr>
      </w:pPr>
      <w:r>
        <w:rPr>
          <w:rFonts w:ascii="Lub Dub Light"/>
          <w:w w:val="105"/>
          <w:sz w:val="18"/>
        </w:rPr>
        <w:t>Terrace Ballroom I-III, Level 4</w:t>
      </w:r>
    </w:p>
    <w:p w14:paraId="6392319B" w14:textId="77777777" w:rsidR="00846688" w:rsidRDefault="000A6CB6">
      <w:pPr>
        <w:spacing w:before="85" w:line="381" w:lineRule="exact"/>
        <w:ind w:left="596" w:right="264"/>
        <w:jc w:val="center"/>
        <w:rPr>
          <w:rFonts w:ascii="Lub Dub Light"/>
          <w:sz w:val="32"/>
        </w:rPr>
      </w:pPr>
      <w:r>
        <w:br w:type="column"/>
      </w:r>
      <w:r>
        <w:rPr>
          <w:rFonts w:ascii="Lub Dub Light"/>
          <w:spacing w:val="10"/>
          <w:sz w:val="32"/>
        </w:rPr>
        <w:t xml:space="preserve">AHA </w:t>
      </w:r>
      <w:r>
        <w:rPr>
          <w:rFonts w:ascii="Lub Dub Light"/>
          <w:spacing w:val="14"/>
          <w:sz w:val="32"/>
        </w:rPr>
        <w:t>Scientific Sessions</w:t>
      </w:r>
      <w:r>
        <w:rPr>
          <w:rFonts w:ascii="Lub Dub Light"/>
          <w:spacing w:val="70"/>
          <w:sz w:val="32"/>
        </w:rPr>
        <w:t xml:space="preserve"> </w:t>
      </w:r>
      <w:r>
        <w:rPr>
          <w:rFonts w:ascii="Lub Dub Light"/>
          <w:spacing w:val="16"/>
          <w:sz w:val="32"/>
        </w:rPr>
        <w:t>2019</w:t>
      </w:r>
    </w:p>
    <w:p w14:paraId="6392319C" w14:textId="77777777" w:rsidR="00846688" w:rsidRDefault="000A6CB6">
      <w:pPr>
        <w:spacing w:line="533" w:lineRule="exact"/>
        <w:ind w:left="596" w:right="292"/>
        <w:jc w:val="center"/>
        <w:rPr>
          <w:rFonts w:ascii="Lub Dub Light"/>
          <w:sz w:val="44"/>
        </w:rPr>
      </w:pPr>
      <w:r>
        <w:rPr>
          <w:rFonts w:ascii="Lub Dub Light"/>
          <w:sz w:val="44"/>
        </w:rPr>
        <w:t>Media Activities at-a-glance</w:t>
      </w:r>
    </w:p>
    <w:p w14:paraId="6392319D" w14:textId="77777777" w:rsidR="00846688" w:rsidRDefault="000A6CB6">
      <w:pPr>
        <w:pStyle w:val="BodyText"/>
        <w:spacing w:before="3"/>
        <w:rPr>
          <w:rFonts w:ascii="Lub Dub Light"/>
          <w:b w:val="0"/>
          <w:sz w:val="20"/>
        </w:rPr>
      </w:pPr>
      <w:r>
        <w:rPr>
          <w:b w:val="0"/>
        </w:rPr>
        <w:br w:type="column"/>
      </w:r>
    </w:p>
    <w:p w14:paraId="6392319E" w14:textId="5E5B3A72" w:rsidR="00846688" w:rsidRDefault="000A6CB6">
      <w:pPr>
        <w:spacing w:line="190" w:lineRule="exact"/>
        <w:ind w:right="106"/>
        <w:jc w:val="right"/>
        <w:rPr>
          <w:rFonts w:ascii="Lub Dub Light"/>
          <w:sz w:val="16"/>
        </w:rPr>
      </w:pPr>
      <w:r>
        <w:rPr>
          <w:rFonts w:ascii="Lub Dub Light"/>
          <w:spacing w:val="-5"/>
          <w:w w:val="105"/>
          <w:sz w:val="16"/>
        </w:rPr>
        <w:t>as</w:t>
      </w:r>
      <w:r>
        <w:rPr>
          <w:rFonts w:ascii="Lub Dub Light"/>
          <w:spacing w:val="-38"/>
          <w:w w:val="105"/>
          <w:sz w:val="16"/>
        </w:rPr>
        <w:t xml:space="preserve"> </w:t>
      </w:r>
      <w:r>
        <w:rPr>
          <w:rFonts w:ascii="Lub Dub Light"/>
          <w:spacing w:val="-5"/>
          <w:w w:val="105"/>
          <w:sz w:val="16"/>
        </w:rPr>
        <w:t>of</w:t>
      </w:r>
      <w:r>
        <w:rPr>
          <w:rFonts w:ascii="Lub Dub Light"/>
          <w:spacing w:val="-38"/>
          <w:w w:val="105"/>
          <w:sz w:val="16"/>
        </w:rPr>
        <w:t xml:space="preserve"> </w:t>
      </w:r>
      <w:r>
        <w:rPr>
          <w:rFonts w:ascii="Lub Dub Light"/>
          <w:spacing w:val="-10"/>
          <w:w w:val="105"/>
          <w:sz w:val="16"/>
        </w:rPr>
        <w:t>11/8</w:t>
      </w:r>
      <w:bookmarkStart w:id="0" w:name="_GoBack"/>
      <w:bookmarkEnd w:id="0"/>
      <w:r>
        <w:rPr>
          <w:rFonts w:ascii="Lub Dub Light"/>
          <w:spacing w:val="-10"/>
          <w:w w:val="105"/>
          <w:sz w:val="16"/>
        </w:rPr>
        <w:t>/19</w:t>
      </w:r>
    </w:p>
    <w:p w14:paraId="6392319F" w14:textId="77777777" w:rsidR="00846688" w:rsidRDefault="000A6CB6">
      <w:pPr>
        <w:spacing w:line="190" w:lineRule="exact"/>
        <w:ind w:right="101"/>
        <w:jc w:val="right"/>
        <w:rPr>
          <w:rFonts w:ascii="Lub Dub Light"/>
          <w:i/>
          <w:sz w:val="16"/>
        </w:rPr>
      </w:pPr>
      <w:r>
        <w:rPr>
          <w:rFonts w:ascii="Lub Dub Light"/>
          <w:i/>
          <w:color w:val="FF0000"/>
          <w:spacing w:val="-5"/>
          <w:sz w:val="16"/>
        </w:rPr>
        <w:t xml:space="preserve">subject </w:t>
      </w:r>
      <w:r>
        <w:rPr>
          <w:rFonts w:ascii="Lub Dub Light"/>
          <w:i/>
          <w:color w:val="FF0000"/>
          <w:spacing w:val="-3"/>
          <w:sz w:val="16"/>
        </w:rPr>
        <w:t>to</w:t>
      </w:r>
      <w:r>
        <w:rPr>
          <w:rFonts w:ascii="Lub Dub Light"/>
          <w:i/>
          <w:color w:val="FF0000"/>
          <w:spacing w:val="-4"/>
          <w:sz w:val="16"/>
        </w:rPr>
        <w:t xml:space="preserve"> </w:t>
      </w:r>
      <w:r>
        <w:rPr>
          <w:rFonts w:ascii="Lub Dub Light"/>
          <w:i/>
          <w:color w:val="FF0000"/>
          <w:spacing w:val="-5"/>
          <w:sz w:val="16"/>
        </w:rPr>
        <w:t>change</w:t>
      </w:r>
    </w:p>
    <w:p w14:paraId="639231A0" w14:textId="77777777" w:rsidR="00846688" w:rsidRDefault="000A6CB6">
      <w:pPr>
        <w:pStyle w:val="Heading1"/>
        <w:spacing w:before="65"/>
        <w:ind w:left="0" w:right="130"/>
        <w:jc w:val="right"/>
      </w:pPr>
      <w:r>
        <w:rPr>
          <w:spacing w:val="-4"/>
          <w:w w:val="105"/>
        </w:rPr>
        <w:t>All</w:t>
      </w:r>
      <w:r>
        <w:rPr>
          <w:spacing w:val="-32"/>
          <w:w w:val="105"/>
        </w:rPr>
        <w:t xml:space="preserve"> </w:t>
      </w:r>
      <w:r>
        <w:rPr>
          <w:spacing w:val="-4"/>
          <w:w w:val="105"/>
        </w:rPr>
        <w:t>times</w:t>
      </w:r>
      <w:r>
        <w:rPr>
          <w:spacing w:val="-31"/>
          <w:w w:val="105"/>
        </w:rPr>
        <w:t xml:space="preserve"> </w:t>
      </w:r>
      <w:r>
        <w:rPr>
          <w:spacing w:val="-5"/>
          <w:w w:val="105"/>
        </w:rPr>
        <w:t>Eastern</w:t>
      </w:r>
    </w:p>
    <w:p w14:paraId="639231A1" w14:textId="77777777" w:rsidR="00846688" w:rsidRDefault="00846688">
      <w:pPr>
        <w:jc w:val="right"/>
        <w:sectPr w:rsidR="00846688">
          <w:type w:val="continuous"/>
          <w:pgSz w:w="15840" w:h="12240" w:orient="landscape"/>
          <w:pgMar w:top="0" w:right="260" w:bottom="0" w:left="500" w:header="720" w:footer="720" w:gutter="0"/>
          <w:cols w:num="3" w:space="720" w:equalWidth="0">
            <w:col w:w="4372" w:space="247"/>
            <w:col w:w="6886" w:space="1731"/>
            <w:col w:w="1844"/>
          </w:cols>
        </w:sectPr>
      </w:pPr>
    </w:p>
    <w:p w14:paraId="639231A2" w14:textId="77777777" w:rsidR="00846688" w:rsidRDefault="000A6CB6">
      <w:pPr>
        <w:pStyle w:val="BodyText"/>
        <w:tabs>
          <w:tab w:val="left" w:pos="5542"/>
          <w:tab w:val="left" w:pos="9067"/>
          <w:tab w:val="left" w:pos="12582"/>
        </w:tabs>
        <w:spacing w:before="21"/>
        <w:ind w:left="2037"/>
      </w:pPr>
      <w:r>
        <w:rPr>
          <w:color w:val="002FCC"/>
          <w:spacing w:val="10"/>
        </w:rPr>
        <w:t>Fri</w:t>
      </w:r>
      <w:r>
        <w:rPr>
          <w:color w:val="002FCC"/>
          <w:spacing w:val="35"/>
        </w:rPr>
        <w:t xml:space="preserve"> </w:t>
      </w:r>
      <w:r>
        <w:rPr>
          <w:color w:val="002FCC"/>
          <w:spacing w:val="12"/>
        </w:rPr>
        <w:t>11/15</w:t>
      </w:r>
      <w:r>
        <w:rPr>
          <w:color w:val="002FCC"/>
          <w:spacing w:val="12"/>
        </w:rPr>
        <w:tab/>
      </w:r>
      <w:r>
        <w:rPr>
          <w:color w:val="002FCC"/>
          <w:spacing w:val="12"/>
        </w:rPr>
        <w:t>Sat</w:t>
      </w:r>
      <w:r>
        <w:rPr>
          <w:color w:val="002FCC"/>
          <w:spacing w:val="37"/>
        </w:rPr>
        <w:t xml:space="preserve"> </w:t>
      </w:r>
      <w:r>
        <w:rPr>
          <w:color w:val="002FCC"/>
          <w:spacing w:val="14"/>
        </w:rPr>
        <w:t>11/16</w:t>
      </w:r>
      <w:r>
        <w:rPr>
          <w:color w:val="002FCC"/>
          <w:spacing w:val="14"/>
        </w:rPr>
        <w:tab/>
      </w:r>
      <w:r>
        <w:rPr>
          <w:color w:val="002FCC"/>
          <w:spacing w:val="11"/>
        </w:rPr>
        <w:t>Sun</w:t>
      </w:r>
      <w:r>
        <w:rPr>
          <w:color w:val="002FCC"/>
          <w:spacing w:val="36"/>
        </w:rPr>
        <w:t xml:space="preserve"> </w:t>
      </w:r>
      <w:r>
        <w:rPr>
          <w:color w:val="002FCC"/>
          <w:spacing w:val="13"/>
        </w:rPr>
        <w:t>11/17</w:t>
      </w:r>
      <w:r>
        <w:rPr>
          <w:color w:val="002FCC"/>
          <w:spacing w:val="13"/>
        </w:rPr>
        <w:tab/>
      </w:r>
      <w:r>
        <w:rPr>
          <w:color w:val="002FCC"/>
          <w:spacing w:val="12"/>
        </w:rPr>
        <w:t>Mon</w:t>
      </w:r>
      <w:r>
        <w:rPr>
          <w:color w:val="002FCC"/>
          <w:spacing w:val="37"/>
        </w:rPr>
        <w:t xml:space="preserve"> </w:t>
      </w:r>
      <w:r>
        <w:rPr>
          <w:color w:val="002FCC"/>
          <w:spacing w:val="14"/>
        </w:rPr>
        <w:t>11/18</w:t>
      </w:r>
      <w:r>
        <w:rPr>
          <w:color w:val="002FCC"/>
          <w:spacing w:val="-21"/>
        </w:rPr>
        <w:t xml:space="preserve"> </w:t>
      </w:r>
    </w:p>
    <w:p w14:paraId="639231A3" w14:textId="77777777" w:rsidR="00846688" w:rsidRDefault="00846688">
      <w:pPr>
        <w:pStyle w:val="BodyText"/>
        <w:spacing w:before="7"/>
        <w:rPr>
          <w:sz w:val="9"/>
        </w:rPr>
      </w:pPr>
    </w:p>
    <w:p w14:paraId="639231A4" w14:textId="77777777" w:rsidR="00846688" w:rsidRDefault="00846688">
      <w:pPr>
        <w:rPr>
          <w:sz w:val="9"/>
        </w:rPr>
        <w:sectPr w:rsidR="00846688">
          <w:type w:val="continuous"/>
          <w:pgSz w:w="15840" w:h="12240" w:orient="landscape"/>
          <w:pgMar w:top="0" w:right="260" w:bottom="0" w:left="500" w:header="720" w:footer="720" w:gutter="0"/>
          <w:cols w:space="720"/>
        </w:sectPr>
      </w:pPr>
    </w:p>
    <w:p w14:paraId="639231A5" w14:textId="77777777" w:rsidR="00846688" w:rsidRDefault="00846688">
      <w:pPr>
        <w:pStyle w:val="BodyText"/>
        <w:rPr>
          <w:sz w:val="16"/>
        </w:rPr>
      </w:pPr>
    </w:p>
    <w:p w14:paraId="639231A6" w14:textId="77777777" w:rsidR="00846688" w:rsidRDefault="00846688">
      <w:pPr>
        <w:pStyle w:val="BodyText"/>
        <w:spacing w:before="2"/>
        <w:rPr>
          <w:sz w:val="16"/>
        </w:rPr>
      </w:pPr>
    </w:p>
    <w:p w14:paraId="639231A7" w14:textId="77777777" w:rsidR="00846688" w:rsidRDefault="000A6CB6">
      <w:pPr>
        <w:ind w:left="149"/>
        <w:rPr>
          <w:sz w:val="14"/>
        </w:rPr>
      </w:pPr>
      <w:r>
        <w:rPr>
          <w:color w:val="002FCC"/>
          <w:spacing w:val="12"/>
          <w:sz w:val="14"/>
        </w:rPr>
        <w:t>7am</w:t>
      </w:r>
      <w:r>
        <w:rPr>
          <w:color w:val="002FCC"/>
          <w:spacing w:val="-20"/>
          <w:sz w:val="14"/>
        </w:rPr>
        <w:t xml:space="preserve"> </w:t>
      </w:r>
    </w:p>
    <w:p w14:paraId="639231A8" w14:textId="77777777" w:rsidR="00846688" w:rsidRDefault="00846688">
      <w:pPr>
        <w:pStyle w:val="BodyText"/>
        <w:rPr>
          <w:b w:val="0"/>
          <w:sz w:val="16"/>
        </w:rPr>
      </w:pPr>
    </w:p>
    <w:p w14:paraId="639231A9" w14:textId="77777777" w:rsidR="00846688" w:rsidRDefault="00846688">
      <w:pPr>
        <w:pStyle w:val="BodyText"/>
        <w:rPr>
          <w:b w:val="0"/>
          <w:sz w:val="16"/>
        </w:rPr>
      </w:pPr>
    </w:p>
    <w:p w14:paraId="639231AA" w14:textId="77777777" w:rsidR="00846688" w:rsidRDefault="00846688">
      <w:pPr>
        <w:pStyle w:val="BodyText"/>
        <w:rPr>
          <w:b w:val="0"/>
          <w:sz w:val="16"/>
        </w:rPr>
      </w:pPr>
    </w:p>
    <w:p w14:paraId="639231AB" w14:textId="77777777" w:rsidR="00846688" w:rsidRDefault="00846688">
      <w:pPr>
        <w:pStyle w:val="BodyText"/>
        <w:spacing w:before="11"/>
        <w:rPr>
          <w:b w:val="0"/>
          <w:sz w:val="12"/>
        </w:rPr>
      </w:pPr>
    </w:p>
    <w:p w14:paraId="639231AC" w14:textId="77777777" w:rsidR="00846688" w:rsidRDefault="000A6CB6">
      <w:pPr>
        <w:ind w:left="149"/>
        <w:rPr>
          <w:sz w:val="14"/>
        </w:rPr>
      </w:pPr>
      <w:r>
        <w:rPr>
          <w:color w:val="002FCC"/>
          <w:spacing w:val="12"/>
          <w:sz w:val="14"/>
        </w:rPr>
        <w:t>8am</w:t>
      </w:r>
      <w:r>
        <w:rPr>
          <w:color w:val="002FCC"/>
          <w:spacing w:val="-20"/>
          <w:sz w:val="14"/>
        </w:rPr>
        <w:t xml:space="preserve"> </w:t>
      </w:r>
    </w:p>
    <w:p w14:paraId="639231AD" w14:textId="77777777" w:rsidR="00846688" w:rsidRDefault="00846688">
      <w:pPr>
        <w:pStyle w:val="BodyText"/>
        <w:rPr>
          <w:b w:val="0"/>
          <w:sz w:val="16"/>
        </w:rPr>
      </w:pPr>
    </w:p>
    <w:p w14:paraId="639231AE" w14:textId="77777777" w:rsidR="00846688" w:rsidRDefault="00846688">
      <w:pPr>
        <w:pStyle w:val="BodyText"/>
        <w:rPr>
          <w:b w:val="0"/>
          <w:sz w:val="16"/>
        </w:rPr>
      </w:pPr>
    </w:p>
    <w:p w14:paraId="639231AF" w14:textId="77777777" w:rsidR="00846688" w:rsidRDefault="00846688">
      <w:pPr>
        <w:pStyle w:val="BodyText"/>
        <w:rPr>
          <w:b w:val="0"/>
          <w:sz w:val="16"/>
        </w:rPr>
      </w:pPr>
    </w:p>
    <w:p w14:paraId="639231B0" w14:textId="77777777" w:rsidR="00846688" w:rsidRDefault="00846688">
      <w:pPr>
        <w:pStyle w:val="BodyText"/>
        <w:spacing w:before="10"/>
        <w:rPr>
          <w:b w:val="0"/>
          <w:sz w:val="12"/>
        </w:rPr>
      </w:pPr>
    </w:p>
    <w:p w14:paraId="639231B1" w14:textId="77777777" w:rsidR="00846688" w:rsidRDefault="000A6CB6">
      <w:pPr>
        <w:spacing w:before="1"/>
        <w:ind w:left="149"/>
        <w:rPr>
          <w:sz w:val="14"/>
        </w:rPr>
      </w:pPr>
      <w:r>
        <w:rPr>
          <w:color w:val="002FCC"/>
          <w:spacing w:val="12"/>
          <w:sz w:val="14"/>
        </w:rPr>
        <w:t>9am</w:t>
      </w:r>
      <w:r>
        <w:rPr>
          <w:color w:val="002FCC"/>
          <w:spacing w:val="-20"/>
          <w:sz w:val="14"/>
        </w:rPr>
        <w:t xml:space="preserve"> </w:t>
      </w:r>
    </w:p>
    <w:p w14:paraId="639231B2" w14:textId="77777777" w:rsidR="00846688" w:rsidRDefault="00846688">
      <w:pPr>
        <w:pStyle w:val="BodyText"/>
        <w:rPr>
          <w:b w:val="0"/>
          <w:sz w:val="16"/>
        </w:rPr>
      </w:pPr>
    </w:p>
    <w:p w14:paraId="639231B3" w14:textId="77777777" w:rsidR="00846688" w:rsidRDefault="00846688">
      <w:pPr>
        <w:pStyle w:val="BodyText"/>
        <w:rPr>
          <w:b w:val="0"/>
          <w:sz w:val="16"/>
        </w:rPr>
      </w:pPr>
    </w:p>
    <w:p w14:paraId="639231B4" w14:textId="77777777" w:rsidR="00846688" w:rsidRDefault="00846688">
      <w:pPr>
        <w:pStyle w:val="BodyText"/>
        <w:rPr>
          <w:b w:val="0"/>
          <w:sz w:val="16"/>
        </w:rPr>
      </w:pPr>
    </w:p>
    <w:p w14:paraId="639231B5" w14:textId="77777777" w:rsidR="00846688" w:rsidRDefault="00846688">
      <w:pPr>
        <w:pStyle w:val="BodyText"/>
        <w:spacing w:before="10"/>
        <w:rPr>
          <w:b w:val="0"/>
          <w:sz w:val="12"/>
        </w:rPr>
      </w:pPr>
    </w:p>
    <w:p w14:paraId="639231B6" w14:textId="77777777" w:rsidR="00846688" w:rsidRDefault="000A6CB6">
      <w:pPr>
        <w:ind w:left="109"/>
        <w:rPr>
          <w:sz w:val="14"/>
        </w:rPr>
      </w:pPr>
      <w:r>
        <w:rPr>
          <w:color w:val="002FCC"/>
          <w:spacing w:val="12"/>
          <w:sz w:val="14"/>
        </w:rPr>
        <w:t>10am</w:t>
      </w:r>
      <w:r>
        <w:rPr>
          <w:color w:val="002FCC"/>
          <w:spacing w:val="-23"/>
          <w:sz w:val="14"/>
        </w:rPr>
        <w:t xml:space="preserve"> </w:t>
      </w:r>
    </w:p>
    <w:p w14:paraId="639231B7" w14:textId="77777777" w:rsidR="00846688" w:rsidRDefault="00846688">
      <w:pPr>
        <w:pStyle w:val="BodyText"/>
        <w:rPr>
          <w:b w:val="0"/>
          <w:sz w:val="16"/>
        </w:rPr>
      </w:pPr>
    </w:p>
    <w:p w14:paraId="639231B8" w14:textId="77777777" w:rsidR="00846688" w:rsidRDefault="00846688">
      <w:pPr>
        <w:pStyle w:val="BodyText"/>
        <w:rPr>
          <w:b w:val="0"/>
          <w:sz w:val="16"/>
        </w:rPr>
      </w:pPr>
    </w:p>
    <w:p w14:paraId="639231B9" w14:textId="77777777" w:rsidR="00846688" w:rsidRDefault="00846688">
      <w:pPr>
        <w:pStyle w:val="BodyText"/>
        <w:rPr>
          <w:b w:val="0"/>
          <w:sz w:val="16"/>
        </w:rPr>
      </w:pPr>
    </w:p>
    <w:p w14:paraId="639231BA" w14:textId="77777777" w:rsidR="00846688" w:rsidRDefault="00846688">
      <w:pPr>
        <w:pStyle w:val="BodyText"/>
        <w:spacing w:before="11"/>
        <w:rPr>
          <w:b w:val="0"/>
          <w:sz w:val="12"/>
        </w:rPr>
      </w:pPr>
    </w:p>
    <w:p w14:paraId="639231BB" w14:textId="77777777" w:rsidR="00846688" w:rsidRDefault="000A6CB6">
      <w:pPr>
        <w:ind w:left="109"/>
        <w:rPr>
          <w:sz w:val="14"/>
        </w:rPr>
      </w:pPr>
      <w:r>
        <w:rPr>
          <w:color w:val="002FCC"/>
          <w:spacing w:val="12"/>
          <w:sz w:val="14"/>
        </w:rPr>
        <w:t>11am</w:t>
      </w:r>
      <w:r>
        <w:rPr>
          <w:color w:val="002FCC"/>
          <w:spacing w:val="-23"/>
          <w:sz w:val="14"/>
        </w:rPr>
        <w:t xml:space="preserve"> </w:t>
      </w:r>
    </w:p>
    <w:p w14:paraId="639231BC" w14:textId="77777777" w:rsidR="00846688" w:rsidRDefault="00846688">
      <w:pPr>
        <w:pStyle w:val="BodyText"/>
        <w:rPr>
          <w:b w:val="0"/>
          <w:sz w:val="16"/>
        </w:rPr>
      </w:pPr>
    </w:p>
    <w:p w14:paraId="639231BD" w14:textId="77777777" w:rsidR="00846688" w:rsidRDefault="00846688">
      <w:pPr>
        <w:pStyle w:val="BodyText"/>
        <w:rPr>
          <w:b w:val="0"/>
          <w:sz w:val="16"/>
        </w:rPr>
      </w:pPr>
    </w:p>
    <w:p w14:paraId="639231BE" w14:textId="77777777" w:rsidR="00846688" w:rsidRDefault="00846688">
      <w:pPr>
        <w:pStyle w:val="BodyText"/>
        <w:rPr>
          <w:b w:val="0"/>
          <w:sz w:val="16"/>
        </w:rPr>
      </w:pPr>
    </w:p>
    <w:p w14:paraId="639231BF" w14:textId="77777777" w:rsidR="00846688" w:rsidRDefault="00846688">
      <w:pPr>
        <w:pStyle w:val="BodyText"/>
        <w:spacing w:before="10"/>
        <w:rPr>
          <w:b w:val="0"/>
          <w:sz w:val="12"/>
        </w:rPr>
      </w:pPr>
    </w:p>
    <w:p w14:paraId="639231C0" w14:textId="77777777" w:rsidR="00846688" w:rsidRDefault="000A6CB6">
      <w:pPr>
        <w:ind w:left="109"/>
        <w:rPr>
          <w:sz w:val="14"/>
        </w:rPr>
      </w:pPr>
      <w:r>
        <w:rPr>
          <w:color w:val="002FCC"/>
          <w:spacing w:val="12"/>
          <w:sz w:val="14"/>
        </w:rPr>
        <w:t>12pm</w:t>
      </w:r>
      <w:r>
        <w:rPr>
          <w:color w:val="002FCC"/>
          <w:spacing w:val="-22"/>
          <w:sz w:val="14"/>
        </w:rPr>
        <w:t xml:space="preserve"> </w:t>
      </w:r>
    </w:p>
    <w:p w14:paraId="639231C1" w14:textId="77777777" w:rsidR="00846688" w:rsidRDefault="000A6CB6">
      <w:pPr>
        <w:pStyle w:val="BodyText"/>
        <w:rPr>
          <w:b w:val="0"/>
          <w:sz w:val="16"/>
        </w:rPr>
      </w:pPr>
      <w:r>
        <w:rPr>
          <w:b w:val="0"/>
        </w:rPr>
        <w:br w:type="column"/>
      </w:r>
    </w:p>
    <w:p w14:paraId="639231C2" w14:textId="77777777" w:rsidR="00846688" w:rsidRDefault="00846688">
      <w:pPr>
        <w:pStyle w:val="BodyText"/>
        <w:rPr>
          <w:b w:val="0"/>
          <w:sz w:val="16"/>
        </w:rPr>
      </w:pPr>
    </w:p>
    <w:p w14:paraId="639231C3" w14:textId="77777777" w:rsidR="00846688" w:rsidRDefault="00846688">
      <w:pPr>
        <w:pStyle w:val="BodyText"/>
        <w:rPr>
          <w:b w:val="0"/>
          <w:sz w:val="16"/>
        </w:rPr>
      </w:pPr>
    </w:p>
    <w:p w14:paraId="639231C4" w14:textId="77777777" w:rsidR="00846688" w:rsidRDefault="00846688">
      <w:pPr>
        <w:pStyle w:val="BodyText"/>
        <w:rPr>
          <w:b w:val="0"/>
          <w:sz w:val="16"/>
        </w:rPr>
      </w:pPr>
    </w:p>
    <w:p w14:paraId="639231C5" w14:textId="77777777" w:rsidR="00846688" w:rsidRDefault="00846688">
      <w:pPr>
        <w:pStyle w:val="BodyText"/>
        <w:rPr>
          <w:b w:val="0"/>
          <w:sz w:val="16"/>
        </w:rPr>
      </w:pPr>
    </w:p>
    <w:p w14:paraId="639231C6" w14:textId="77777777" w:rsidR="00846688" w:rsidRDefault="00846688">
      <w:pPr>
        <w:pStyle w:val="BodyText"/>
        <w:rPr>
          <w:b w:val="0"/>
          <w:sz w:val="16"/>
        </w:rPr>
      </w:pPr>
    </w:p>
    <w:p w14:paraId="639231C7" w14:textId="77777777" w:rsidR="00846688" w:rsidRDefault="00846688">
      <w:pPr>
        <w:pStyle w:val="BodyText"/>
        <w:rPr>
          <w:b w:val="0"/>
          <w:sz w:val="16"/>
        </w:rPr>
      </w:pPr>
    </w:p>
    <w:p w14:paraId="639231C8" w14:textId="77777777" w:rsidR="00846688" w:rsidRDefault="00846688">
      <w:pPr>
        <w:pStyle w:val="BodyText"/>
        <w:rPr>
          <w:b w:val="0"/>
          <w:sz w:val="16"/>
        </w:rPr>
      </w:pPr>
    </w:p>
    <w:p w14:paraId="639231C9" w14:textId="77777777" w:rsidR="00846688" w:rsidRDefault="00846688">
      <w:pPr>
        <w:pStyle w:val="BodyText"/>
        <w:rPr>
          <w:b w:val="0"/>
          <w:sz w:val="16"/>
        </w:rPr>
      </w:pPr>
    </w:p>
    <w:p w14:paraId="639231CA" w14:textId="77777777" w:rsidR="00846688" w:rsidRDefault="00846688">
      <w:pPr>
        <w:pStyle w:val="BodyText"/>
        <w:rPr>
          <w:b w:val="0"/>
          <w:sz w:val="16"/>
        </w:rPr>
      </w:pPr>
    </w:p>
    <w:p w14:paraId="639231CB" w14:textId="77777777" w:rsidR="00846688" w:rsidRDefault="00846688">
      <w:pPr>
        <w:pStyle w:val="BodyText"/>
        <w:rPr>
          <w:b w:val="0"/>
          <w:sz w:val="16"/>
        </w:rPr>
      </w:pPr>
    </w:p>
    <w:p w14:paraId="639231CC" w14:textId="77777777" w:rsidR="00846688" w:rsidRDefault="00846688">
      <w:pPr>
        <w:pStyle w:val="BodyText"/>
        <w:rPr>
          <w:b w:val="0"/>
          <w:sz w:val="16"/>
        </w:rPr>
      </w:pPr>
    </w:p>
    <w:p w14:paraId="639231CD" w14:textId="77777777" w:rsidR="00846688" w:rsidRDefault="00846688">
      <w:pPr>
        <w:pStyle w:val="BodyText"/>
        <w:rPr>
          <w:b w:val="0"/>
          <w:sz w:val="16"/>
        </w:rPr>
      </w:pPr>
    </w:p>
    <w:p w14:paraId="639231CE" w14:textId="77777777" w:rsidR="00846688" w:rsidRDefault="00846688">
      <w:pPr>
        <w:pStyle w:val="BodyText"/>
        <w:rPr>
          <w:b w:val="0"/>
          <w:sz w:val="16"/>
        </w:rPr>
      </w:pPr>
    </w:p>
    <w:p w14:paraId="639231CF" w14:textId="77777777" w:rsidR="00846688" w:rsidRDefault="00846688">
      <w:pPr>
        <w:pStyle w:val="BodyText"/>
        <w:rPr>
          <w:b w:val="0"/>
          <w:sz w:val="16"/>
        </w:rPr>
      </w:pPr>
    </w:p>
    <w:p w14:paraId="639231D0" w14:textId="77777777" w:rsidR="00846688" w:rsidRDefault="00846688">
      <w:pPr>
        <w:pStyle w:val="BodyText"/>
        <w:rPr>
          <w:b w:val="0"/>
          <w:sz w:val="16"/>
        </w:rPr>
      </w:pPr>
    </w:p>
    <w:p w14:paraId="639231D1" w14:textId="77777777" w:rsidR="00846688" w:rsidRDefault="00846688">
      <w:pPr>
        <w:pStyle w:val="BodyText"/>
        <w:rPr>
          <w:b w:val="0"/>
          <w:sz w:val="16"/>
        </w:rPr>
      </w:pPr>
    </w:p>
    <w:p w14:paraId="639231D2" w14:textId="77777777" w:rsidR="00846688" w:rsidRDefault="00846688">
      <w:pPr>
        <w:pStyle w:val="BodyText"/>
        <w:rPr>
          <w:b w:val="0"/>
          <w:sz w:val="16"/>
        </w:rPr>
      </w:pPr>
    </w:p>
    <w:p w14:paraId="639231D3" w14:textId="77777777" w:rsidR="00846688" w:rsidRDefault="00846688">
      <w:pPr>
        <w:pStyle w:val="BodyText"/>
        <w:rPr>
          <w:b w:val="0"/>
          <w:sz w:val="16"/>
        </w:rPr>
      </w:pPr>
    </w:p>
    <w:p w14:paraId="639231D4" w14:textId="77777777" w:rsidR="00846688" w:rsidRDefault="00846688">
      <w:pPr>
        <w:pStyle w:val="BodyText"/>
        <w:rPr>
          <w:b w:val="0"/>
          <w:sz w:val="16"/>
        </w:rPr>
      </w:pPr>
    </w:p>
    <w:p w14:paraId="639231D5" w14:textId="77777777" w:rsidR="00846688" w:rsidRDefault="00846688">
      <w:pPr>
        <w:pStyle w:val="BodyText"/>
        <w:rPr>
          <w:b w:val="0"/>
          <w:sz w:val="16"/>
        </w:rPr>
      </w:pPr>
    </w:p>
    <w:p w14:paraId="639231D6" w14:textId="77777777" w:rsidR="00846688" w:rsidRDefault="00846688">
      <w:pPr>
        <w:pStyle w:val="BodyText"/>
        <w:rPr>
          <w:b w:val="0"/>
          <w:sz w:val="16"/>
        </w:rPr>
      </w:pPr>
    </w:p>
    <w:p w14:paraId="639231D7" w14:textId="77777777" w:rsidR="00846688" w:rsidRDefault="00846688">
      <w:pPr>
        <w:pStyle w:val="BodyText"/>
        <w:rPr>
          <w:b w:val="0"/>
          <w:sz w:val="16"/>
        </w:rPr>
      </w:pPr>
    </w:p>
    <w:p w14:paraId="639231D8" w14:textId="77777777" w:rsidR="00846688" w:rsidRDefault="00846688">
      <w:pPr>
        <w:pStyle w:val="BodyText"/>
        <w:rPr>
          <w:b w:val="0"/>
          <w:sz w:val="16"/>
        </w:rPr>
      </w:pPr>
    </w:p>
    <w:p w14:paraId="639231D9" w14:textId="77777777" w:rsidR="00846688" w:rsidRDefault="00846688">
      <w:pPr>
        <w:pStyle w:val="BodyText"/>
        <w:spacing w:before="9"/>
        <w:rPr>
          <w:b w:val="0"/>
          <w:sz w:val="22"/>
        </w:rPr>
      </w:pPr>
    </w:p>
    <w:p w14:paraId="639231DA" w14:textId="77777777" w:rsidR="00846688" w:rsidRDefault="000A6CB6">
      <w:pPr>
        <w:tabs>
          <w:tab w:val="left" w:pos="1672"/>
        </w:tabs>
        <w:spacing w:line="145" w:lineRule="exact"/>
        <w:ind w:left="127"/>
        <w:rPr>
          <w:sz w:val="14"/>
        </w:rPr>
      </w:pPr>
      <w:r>
        <w:rPr>
          <w:color w:val="002FCC"/>
          <w:sz w:val="14"/>
          <w:u w:val="single" w:color="AB7B6B"/>
        </w:rPr>
        <w:t xml:space="preserve"> </w:t>
      </w:r>
      <w:r>
        <w:rPr>
          <w:color w:val="002FCC"/>
          <w:sz w:val="14"/>
          <w:u w:val="single" w:color="AB7B6B"/>
        </w:rPr>
        <w:tab/>
      </w:r>
    </w:p>
    <w:p w14:paraId="639231DB" w14:textId="77777777" w:rsidR="00846688" w:rsidRDefault="000A6CB6">
      <w:pPr>
        <w:pStyle w:val="BodyText"/>
        <w:spacing w:line="145" w:lineRule="exact"/>
        <w:ind w:left="109"/>
      </w:pPr>
      <w:r>
        <w:rPr>
          <w:color w:val="AB7B6B"/>
        </w:rPr>
        <w:t xml:space="preserve">Media Registration </w:t>
      </w:r>
    </w:p>
    <w:p w14:paraId="639231DC" w14:textId="77777777" w:rsidR="00846688" w:rsidRDefault="000A6CB6">
      <w:pPr>
        <w:spacing w:before="2"/>
        <w:ind w:left="109"/>
        <w:rPr>
          <w:b/>
          <w:sz w:val="12"/>
        </w:rPr>
      </w:pPr>
      <w:r>
        <w:rPr>
          <w:b/>
          <w:color w:val="AB7B6B"/>
          <w:sz w:val="12"/>
        </w:rPr>
        <w:t xml:space="preserve">12pm - 5pm </w:t>
      </w:r>
    </w:p>
    <w:p w14:paraId="639231DD" w14:textId="77777777" w:rsidR="00846688" w:rsidRDefault="000A6CB6">
      <w:pPr>
        <w:pStyle w:val="BodyText"/>
        <w:rPr>
          <w:sz w:val="16"/>
        </w:rPr>
      </w:pPr>
      <w:r>
        <w:rPr>
          <w:b w:val="0"/>
        </w:rPr>
        <w:br w:type="column"/>
      </w:r>
    </w:p>
    <w:p w14:paraId="639231DE" w14:textId="77777777" w:rsidR="00846688" w:rsidRDefault="00846688">
      <w:pPr>
        <w:pStyle w:val="BodyText"/>
        <w:rPr>
          <w:sz w:val="16"/>
        </w:rPr>
      </w:pPr>
    </w:p>
    <w:p w14:paraId="639231DF" w14:textId="77777777" w:rsidR="00846688" w:rsidRDefault="00846688">
      <w:pPr>
        <w:pStyle w:val="BodyText"/>
        <w:rPr>
          <w:sz w:val="16"/>
        </w:rPr>
      </w:pPr>
    </w:p>
    <w:p w14:paraId="639231E0" w14:textId="77777777" w:rsidR="00846688" w:rsidRDefault="00846688">
      <w:pPr>
        <w:pStyle w:val="BodyText"/>
        <w:rPr>
          <w:sz w:val="16"/>
        </w:rPr>
      </w:pPr>
    </w:p>
    <w:p w14:paraId="639231E1" w14:textId="77777777" w:rsidR="00846688" w:rsidRDefault="00846688">
      <w:pPr>
        <w:pStyle w:val="BodyText"/>
        <w:rPr>
          <w:sz w:val="16"/>
        </w:rPr>
      </w:pPr>
    </w:p>
    <w:p w14:paraId="639231E2" w14:textId="77777777" w:rsidR="00846688" w:rsidRDefault="00846688">
      <w:pPr>
        <w:pStyle w:val="BodyText"/>
        <w:rPr>
          <w:sz w:val="16"/>
        </w:rPr>
      </w:pPr>
    </w:p>
    <w:p w14:paraId="639231E3" w14:textId="77777777" w:rsidR="00846688" w:rsidRDefault="00846688">
      <w:pPr>
        <w:pStyle w:val="BodyText"/>
        <w:rPr>
          <w:sz w:val="16"/>
        </w:rPr>
      </w:pPr>
    </w:p>
    <w:p w14:paraId="639231E4" w14:textId="77777777" w:rsidR="00846688" w:rsidRDefault="00846688">
      <w:pPr>
        <w:pStyle w:val="BodyText"/>
        <w:rPr>
          <w:sz w:val="16"/>
        </w:rPr>
      </w:pPr>
    </w:p>
    <w:p w14:paraId="639231E5" w14:textId="77777777" w:rsidR="00846688" w:rsidRDefault="00846688">
      <w:pPr>
        <w:pStyle w:val="BodyText"/>
        <w:rPr>
          <w:sz w:val="16"/>
        </w:rPr>
      </w:pPr>
    </w:p>
    <w:p w14:paraId="639231E6" w14:textId="77777777" w:rsidR="00846688" w:rsidRDefault="00846688">
      <w:pPr>
        <w:pStyle w:val="BodyText"/>
        <w:rPr>
          <w:sz w:val="16"/>
        </w:rPr>
      </w:pPr>
    </w:p>
    <w:p w14:paraId="639231E7" w14:textId="77777777" w:rsidR="00846688" w:rsidRDefault="00846688">
      <w:pPr>
        <w:pStyle w:val="BodyText"/>
        <w:rPr>
          <w:sz w:val="16"/>
        </w:rPr>
      </w:pPr>
    </w:p>
    <w:p w14:paraId="639231E8" w14:textId="77777777" w:rsidR="00846688" w:rsidRDefault="00846688">
      <w:pPr>
        <w:pStyle w:val="BodyText"/>
        <w:rPr>
          <w:sz w:val="16"/>
        </w:rPr>
      </w:pPr>
    </w:p>
    <w:p w14:paraId="639231E9" w14:textId="77777777" w:rsidR="00846688" w:rsidRDefault="00846688">
      <w:pPr>
        <w:pStyle w:val="BodyText"/>
        <w:rPr>
          <w:sz w:val="16"/>
        </w:rPr>
      </w:pPr>
    </w:p>
    <w:p w14:paraId="639231EA" w14:textId="77777777" w:rsidR="00846688" w:rsidRDefault="00846688">
      <w:pPr>
        <w:pStyle w:val="BodyText"/>
        <w:rPr>
          <w:sz w:val="16"/>
        </w:rPr>
      </w:pPr>
    </w:p>
    <w:p w14:paraId="639231EB" w14:textId="77777777" w:rsidR="00846688" w:rsidRDefault="00846688">
      <w:pPr>
        <w:pStyle w:val="BodyText"/>
        <w:rPr>
          <w:sz w:val="16"/>
        </w:rPr>
      </w:pPr>
    </w:p>
    <w:p w14:paraId="639231EC" w14:textId="77777777" w:rsidR="00846688" w:rsidRDefault="00846688">
      <w:pPr>
        <w:pStyle w:val="BodyText"/>
        <w:rPr>
          <w:sz w:val="16"/>
        </w:rPr>
      </w:pPr>
    </w:p>
    <w:p w14:paraId="639231ED" w14:textId="77777777" w:rsidR="00846688" w:rsidRDefault="00846688">
      <w:pPr>
        <w:pStyle w:val="BodyText"/>
        <w:rPr>
          <w:sz w:val="16"/>
        </w:rPr>
      </w:pPr>
    </w:p>
    <w:p w14:paraId="639231EE" w14:textId="77777777" w:rsidR="00846688" w:rsidRDefault="00846688">
      <w:pPr>
        <w:pStyle w:val="BodyText"/>
        <w:rPr>
          <w:sz w:val="16"/>
        </w:rPr>
      </w:pPr>
    </w:p>
    <w:p w14:paraId="639231EF" w14:textId="77777777" w:rsidR="00846688" w:rsidRDefault="00846688">
      <w:pPr>
        <w:pStyle w:val="BodyText"/>
        <w:rPr>
          <w:sz w:val="16"/>
        </w:rPr>
      </w:pPr>
    </w:p>
    <w:p w14:paraId="639231F0" w14:textId="77777777" w:rsidR="00846688" w:rsidRDefault="00846688">
      <w:pPr>
        <w:pStyle w:val="BodyText"/>
        <w:rPr>
          <w:sz w:val="16"/>
        </w:rPr>
      </w:pPr>
    </w:p>
    <w:p w14:paraId="639231F1" w14:textId="77777777" w:rsidR="00846688" w:rsidRDefault="00846688">
      <w:pPr>
        <w:pStyle w:val="BodyText"/>
        <w:rPr>
          <w:sz w:val="16"/>
        </w:rPr>
      </w:pPr>
    </w:p>
    <w:p w14:paraId="639231F2" w14:textId="77777777" w:rsidR="00846688" w:rsidRDefault="00846688">
      <w:pPr>
        <w:pStyle w:val="BodyText"/>
        <w:rPr>
          <w:sz w:val="16"/>
        </w:rPr>
      </w:pPr>
    </w:p>
    <w:p w14:paraId="639231F3" w14:textId="77777777" w:rsidR="00846688" w:rsidRDefault="00846688">
      <w:pPr>
        <w:pStyle w:val="BodyText"/>
        <w:rPr>
          <w:sz w:val="16"/>
        </w:rPr>
      </w:pPr>
    </w:p>
    <w:p w14:paraId="639231F4" w14:textId="77777777" w:rsidR="00846688" w:rsidRDefault="00846688">
      <w:pPr>
        <w:pStyle w:val="BodyText"/>
        <w:rPr>
          <w:sz w:val="16"/>
        </w:rPr>
      </w:pPr>
    </w:p>
    <w:p w14:paraId="639231F5" w14:textId="77777777" w:rsidR="00846688" w:rsidRDefault="00846688">
      <w:pPr>
        <w:pStyle w:val="BodyText"/>
        <w:rPr>
          <w:sz w:val="16"/>
        </w:rPr>
      </w:pPr>
    </w:p>
    <w:p w14:paraId="639231F6" w14:textId="77777777" w:rsidR="00846688" w:rsidRDefault="00846688">
      <w:pPr>
        <w:pStyle w:val="BodyText"/>
        <w:spacing w:before="3"/>
        <w:rPr>
          <w:sz w:val="17"/>
        </w:rPr>
      </w:pPr>
    </w:p>
    <w:p w14:paraId="639231F7" w14:textId="77777777" w:rsidR="00846688" w:rsidRDefault="000A6CB6">
      <w:pPr>
        <w:pStyle w:val="BodyText"/>
        <w:spacing w:line="249" w:lineRule="auto"/>
        <w:ind w:left="109" w:right="4" w:hanging="1"/>
      </w:pPr>
      <w:r>
        <w:rPr>
          <w:color w:val="171B99"/>
        </w:rPr>
        <w:t>News Media Center opens- noon</w:t>
      </w:r>
    </w:p>
    <w:p w14:paraId="639231F8" w14:textId="05135596" w:rsidR="00846688" w:rsidRDefault="000A6CB6">
      <w:pPr>
        <w:spacing w:before="100" w:line="232" w:lineRule="auto"/>
        <w:ind w:left="168" w:right="1033" w:hanging="3"/>
        <w:rPr>
          <w:b/>
          <w:sz w:val="12"/>
        </w:rPr>
      </w:pPr>
      <w:r>
        <w:br w:type="column"/>
      </w:r>
      <w:r>
        <w:rPr>
          <w:b/>
          <w:color w:val="171B99"/>
          <w:sz w:val="14"/>
        </w:rPr>
        <w:t xml:space="preserve">News Media Center opens </w:t>
      </w:r>
      <w:r>
        <w:rPr>
          <w:b/>
          <w:color w:val="171B99"/>
          <w:sz w:val="12"/>
        </w:rPr>
        <w:t>- 6:</w:t>
      </w:r>
      <w:r w:rsidR="00D4421B">
        <w:rPr>
          <w:b/>
          <w:color w:val="171B99"/>
          <w:sz w:val="12"/>
        </w:rPr>
        <w:t>3</w:t>
      </w:r>
      <w:r>
        <w:rPr>
          <w:b/>
          <w:color w:val="171B99"/>
          <w:sz w:val="12"/>
        </w:rPr>
        <w:t xml:space="preserve">0am </w:t>
      </w:r>
    </w:p>
    <w:p w14:paraId="639231F9" w14:textId="77777777" w:rsidR="00846688" w:rsidRDefault="00846688">
      <w:pPr>
        <w:pStyle w:val="BodyText"/>
        <w:spacing w:before="7"/>
        <w:rPr>
          <w:sz w:val="9"/>
        </w:rPr>
      </w:pPr>
    </w:p>
    <w:p w14:paraId="639231FA" w14:textId="77777777" w:rsidR="00846688" w:rsidRDefault="000A6CB6">
      <w:pPr>
        <w:pStyle w:val="BodyText"/>
        <w:ind w:left="109"/>
      </w:pPr>
      <w:r>
        <w:rPr>
          <w:color w:val="F83921"/>
        </w:rPr>
        <w:t>News Briefing: Select studies from LBS 1</w:t>
      </w:r>
    </w:p>
    <w:p w14:paraId="639231FB" w14:textId="77777777" w:rsidR="00846688" w:rsidRDefault="000A6CB6">
      <w:pPr>
        <w:spacing w:before="2"/>
        <w:ind w:left="109"/>
        <w:rPr>
          <w:b/>
          <w:sz w:val="12"/>
        </w:rPr>
      </w:pPr>
      <w:r>
        <w:rPr>
          <w:b/>
          <w:color w:val="F83921"/>
          <w:sz w:val="12"/>
        </w:rPr>
        <w:t xml:space="preserve">7am - 8am </w:t>
      </w:r>
    </w:p>
    <w:p w14:paraId="639231FC" w14:textId="77777777" w:rsidR="00846688" w:rsidRDefault="00846688">
      <w:pPr>
        <w:pStyle w:val="BodyText"/>
        <w:rPr>
          <w:sz w:val="12"/>
        </w:rPr>
      </w:pPr>
    </w:p>
    <w:p w14:paraId="639231FD" w14:textId="77777777" w:rsidR="00846688" w:rsidRDefault="00846688">
      <w:pPr>
        <w:pStyle w:val="BodyText"/>
        <w:rPr>
          <w:sz w:val="12"/>
        </w:rPr>
      </w:pPr>
    </w:p>
    <w:p w14:paraId="639231FE" w14:textId="77777777" w:rsidR="00846688" w:rsidRDefault="00846688">
      <w:pPr>
        <w:pStyle w:val="BodyText"/>
        <w:rPr>
          <w:sz w:val="12"/>
        </w:rPr>
      </w:pPr>
    </w:p>
    <w:p w14:paraId="639231FF" w14:textId="77777777" w:rsidR="00846688" w:rsidRDefault="00846688">
      <w:pPr>
        <w:pStyle w:val="BodyText"/>
        <w:rPr>
          <w:sz w:val="12"/>
        </w:rPr>
      </w:pPr>
    </w:p>
    <w:p w14:paraId="63923200" w14:textId="77777777" w:rsidR="00846688" w:rsidRDefault="00846688">
      <w:pPr>
        <w:pStyle w:val="BodyText"/>
        <w:rPr>
          <w:sz w:val="12"/>
        </w:rPr>
      </w:pPr>
    </w:p>
    <w:p w14:paraId="63923201" w14:textId="77777777" w:rsidR="00846688" w:rsidRDefault="00846688">
      <w:pPr>
        <w:pStyle w:val="BodyText"/>
        <w:rPr>
          <w:sz w:val="12"/>
        </w:rPr>
      </w:pPr>
    </w:p>
    <w:p w14:paraId="63923202" w14:textId="77777777" w:rsidR="00846688" w:rsidRDefault="00846688">
      <w:pPr>
        <w:pStyle w:val="BodyText"/>
        <w:spacing w:before="2"/>
      </w:pPr>
    </w:p>
    <w:p w14:paraId="63923203" w14:textId="77777777" w:rsidR="00846688" w:rsidRDefault="000A6CB6">
      <w:pPr>
        <w:pStyle w:val="BodyText"/>
        <w:ind w:left="109"/>
      </w:pPr>
      <w:r>
        <w:rPr>
          <w:color w:val="FFAC46"/>
        </w:rPr>
        <w:t>Opening Event @ Main Event I</w:t>
      </w:r>
    </w:p>
    <w:p w14:paraId="63923204" w14:textId="77777777" w:rsidR="00846688" w:rsidRDefault="000A6CB6">
      <w:pPr>
        <w:spacing w:before="2"/>
        <w:ind w:left="109"/>
        <w:rPr>
          <w:b/>
          <w:sz w:val="12"/>
        </w:rPr>
      </w:pPr>
      <w:r>
        <w:rPr>
          <w:b/>
          <w:color w:val="FFAC46"/>
          <w:sz w:val="12"/>
        </w:rPr>
        <w:t xml:space="preserve">8:30am - 10:15am </w:t>
      </w:r>
    </w:p>
    <w:p w14:paraId="63923205" w14:textId="77777777" w:rsidR="00846688" w:rsidRDefault="00846688">
      <w:pPr>
        <w:pStyle w:val="BodyText"/>
        <w:rPr>
          <w:sz w:val="12"/>
        </w:rPr>
      </w:pPr>
    </w:p>
    <w:p w14:paraId="63923206" w14:textId="77777777" w:rsidR="00846688" w:rsidRDefault="00846688">
      <w:pPr>
        <w:pStyle w:val="BodyText"/>
        <w:rPr>
          <w:sz w:val="12"/>
        </w:rPr>
      </w:pPr>
    </w:p>
    <w:p w14:paraId="63923207" w14:textId="77777777" w:rsidR="00846688" w:rsidRDefault="00846688">
      <w:pPr>
        <w:pStyle w:val="BodyText"/>
        <w:rPr>
          <w:sz w:val="12"/>
        </w:rPr>
      </w:pPr>
    </w:p>
    <w:p w14:paraId="63923208" w14:textId="77777777" w:rsidR="00846688" w:rsidRDefault="00846688">
      <w:pPr>
        <w:pStyle w:val="BodyText"/>
        <w:rPr>
          <w:sz w:val="12"/>
        </w:rPr>
      </w:pPr>
    </w:p>
    <w:p w14:paraId="63923209" w14:textId="77777777" w:rsidR="00846688" w:rsidRDefault="00846688">
      <w:pPr>
        <w:pStyle w:val="BodyText"/>
        <w:rPr>
          <w:sz w:val="12"/>
        </w:rPr>
      </w:pPr>
    </w:p>
    <w:p w14:paraId="6392320A" w14:textId="77777777" w:rsidR="00846688" w:rsidRDefault="00846688">
      <w:pPr>
        <w:pStyle w:val="BodyText"/>
        <w:rPr>
          <w:sz w:val="12"/>
        </w:rPr>
      </w:pPr>
    </w:p>
    <w:p w14:paraId="6392320B" w14:textId="77777777" w:rsidR="00846688" w:rsidRDefault="00846688">
      <w:pPr>
        <w:pStyle w:val="BodyText"/>
        <w:rPr>
          <w:sz w:val="12"/>
        </w:rPr>
      </w:pPr>
    </w:p>
    <w:p w14:paraId="6392320C" w14:textId="77777777" w:rsidR="00846688" w:rsidRDefault="00846688">
      <w:pPr>
        <w:pStyle w:val="BodyText"/>
        <w:rPr>
          <w:sz w:val="12"/>
        </w:rPr>
      </w:pPr>
    </w:p>
    <w:p w14:paraId="6392320D" w14:textId="77777777" w:rsidR="00846688" w:rsidRDefault="00846688">
      <w:pPr>
        <w:pStyle w:val="BodyText"/>
        <w:rPr>
          <w:sz w:val="12"/>
        </w:rPr>
      </w:pPr>
    </w:p>
    <w:p w14:paraId="6392320E" w14:textId="77777777" w:rsidR="00846688" w:rsidRDefault="00846688">
      <w:pPr>
        <w:pStyle w:val="BodyText"/>
        <w:rPr>
          <w:sz w:val="12"/>
        </w:rPr>
      </w:pPr>
    </w:p>
    <w:p w14:paraId="6392320F" w14:textId="77777777" w:rsidR="00846688" w:rsidRDefault="00846688">
      <w:pPr>
        <w:pStyle w:val="BodyText"/>
        <w:rPr>
          <w:sz w:val="12"/>
        </w:rPr>
      </w:pPr>
    </w:p>
    <w:p w14:paraId="63923210" w14:textId="77777777" w:rsidR="00846688" w:rsidRDefault="00846688">
      <w:pPr>
        <w:pStyle w:val="BodyText"/>
        <w:spacing w:before="5"/>
        <w:rPr>
          <w:sz w:val="10"/>
        </w:rPr>
      </w:pPr>
    </w:p>
    <w:p w14:paraId="63923211" w14:textId="77777777" w:rsidR="00846688" w:rsidRDefault="000A6CB6">
      <w:pPr>
        <w:pStyle w:val="BodyText"/>
        <w:spacing w:line="242" w:lineRule="auto"/>
        <w:ind w:left="109"/>
      </w:pPr>
      <w:r>
        <w:rPr>
          <w:color w:val="BA04DB"/>
        </w:rPr>
        <w:t>Late Breaking Science I: Outside the Box: New Approaches to CVD Risk Reduction Main Event I</w:t>
      </w:r>
    </w:p>
    <w:p w14:paraId="63923212" w14:textId="77777777" w:rsidR="00846688" w:rsidRDefault="000A6CB6">
      <w:pPr>
        <w:spacing w:before="1"/>
        <w:ind w:left="109"/>
        <w:rPr>
          <w:b/>
          <w:sz w:val="12"/>
        </w:rPr>
      </w:pPr>
      <w:r>
        <w:rPr>
          <w:b/>
          <w:color w:val="BA04DB"/>
          <w:sz w:val="12"/>
        </w:rPr>
        <w:t xml:space="preserve">10:45am - 12pm </w:t>
      </w:r>
    </w:p>
    <w:p w14:paraId="63923213" w14:textId="77777777" w:rsidR="00846688" w:rsidRDefault="000A6CB6">
      <w:pPr>
        <w:pStyle w:val="BodyText"/>
        <w:rPr>
          <w:sz w:val="16"/>
        </w:rPr>
      </w:pPr>
      <w:r>
        <w:rPr>
          <w:b w:val="0"/>
        </w:rPr>
        <w:br w:type="column"/>
      </w:r>
    </w:p>
    <w:p w14:paraId="63923214" w14:textId="77777777" w:rsidR="00846688" w:rsidRDefault="00846688">
      <w:pPr>
        <w:pStyle w:val="BodyText"/>
        <w:rPr>
          <w:sz w:val="16"/>
        </w:rPr>
      </w:pPr>
    </w:p>
    <w:p w14:paraId="63923215" w14:textId="77777777" w:rsidR="00846688" w:rsidRDefault="00846688">
      <w:pPr>
        <w:pStyle w:val="BodyText"/>
        <w:spacing w:before="6"/>
        <w:rPr>
          <w:sz w:val="15"/>
        </w:rPr>
      </w:pPr>
    </w:p>
    <w:p w14:paraId="63923216" w14:textId="77777777" w:rsidR="00846688" w:rsidRDefault="000A6CB6">
      <w:pPr>
        <w:pStyle w:val="BodyText"/>
        <w:ind w:left="139"/>
      </w:pPr>
      <w:r>
        <w:rPr>
          <w:color w:val="171B99"/>
        </w:rPr>
        <w:t xml:space="preserve">News Media Center opens </w:t>
      </w:r>
    </w:p>
    <w:p w14:paraId="63923217" w14:textId="77777777" w:rsidR="00846688" w:rsidRDefault="000A6CB6">
      <w:pPr>
        <w:spacing w:before="10"/>
        <w:ind w:left="139"/>
        <w:rPr>
          <w:b/>
          <w:sz w:val="12"/>
        </w:rPr>
      </w:pPr>
      <w:r>
        <w:rPr>
          <w:b/>
          <w:color w:val="171B99"/>
          <w:spacing w:val="10"/>
          <w:sz w:val="12"/>
        </w:rPr>
        <w:t>7am</w:t>
      </w:r>
      <w:r>
        <w:rPr>
          <w:b/>
          <w:color w:val="171B99"/>
          <w:spacing w:val="-18"/>
          <w:sz w:val="12"/>
        </w:rPr>
        <w:t xml:space="preserve"> </w:t>
      </w:r>
    </w:p>
    <w:p w14:paraId="63923218" w14:textId="77777777" w:rsidR="00846688" w:rsidRDefault="000A6CB6">
      <w:pPr>
        <w:pStyle w:val="BodyText"/>
        <w:spacing w:before="76" w:line="242" w:lineRule="auto"/>
        <w:ind w:left="109" w:right="144"/>
      </w:pPr>
      <w:r>
        <w:rPr>
          <w:color w:val="F83921"/>
          <w:spacing w:val="9"/>
        </w:rPr>
        <w:t xml:space="preserve">News </w:t>
      </w:r>
      <w:r>
        <w:rPr>
          <w:color w:val="F83921"/>
          <w:spacing w:val="10"/>
        </w:rPr>
        <w:t xml:space="preserve">Briefing: Select studies </w:t>
      </w:r>
      <w:r>
        <w:rPr>
          <w:color w:val="F83921"/>
          <w:spacing w:val="9"/>
        </w:rPr>
        <w:t xml:space="preserve">from </w:t>
      </w:r>
      <w:r>
        <w:rPr>
          <w:color w:val="F83921"/>
          <w:spacing w:val="12"/>
        </w:rPr>
        <w:t xml:space="preserve">LBS </w:t>
      </w:r>
      <w:r>
        <w:rPr>
          <w:color w:val="F83921"/>
          <w:spacing w:val="20"/>
        </w:rPr>
        <w:t>4&amp;5</w:t>
      </w:r>
      <w:r>
        <w:rPr>
          <w:color w:val="F83921"/>
          <w:spacing w:val="-9"/>
        </w:rPr>
        <w:t xml:space="preserve"> </w:t>
      </w:r>
    </w:p>
    <w:p w14:paraId="63923219" w14:textId="77777777" w:rsidR="00846688" w:rsidRDefault="000A6CB6">
      <w:pPr>
        <w:spacing w:before="1"/>
        <w:ind w:left="109"/>
        <w:rPr>
          <w:b/>
          <w:sz w:val="12"/>
        </w:rPr>
      </w:pPr>
      <w:r>
        <w:rPr>
          <w:b/>
          <w:color w:val="F83921"/>
          <w:sz w:val="12"/>
        </w:rPr>
        <w:t xml:space="preserve">7:30am - 8:30am </w:t>
      </w:r>
    </w:p>
    <w:p w14:paraId="6392321A" w14:textId="77777777" w:rsidR="00846688" w:rsidRDefault="00846688">
      <w:pPr>
        <w:pStyle w:val="BodyText"/>
        <w:rPr>
          <w:sz w:val="12"/>
        </w:rPr>
      </w:pPr>
    </w:p>
    <w:p w14:paraId="6392321B" w14:textId="77777777" w:rsidR="00846688" w:rsidRDefault="00846688">
      <w:pPr>
        <w:pStyle w:val="BodyText"/>
        <w:rPr>
          <w:sz w:val="12"/>
        </w:rPr>
      </w:pPr>
    </w:p>
    <w:p w14:paraId="6392321C" w14:textId="77777777" w:rsidR="00846688" w:rsidRDefault="00846688">
      <w:pPr>
        <w:pStyle w:val="BodyText"/>
        <w:rPr>
          <w:sz w:val="12"/>
        </w:rPr>
      </w:pPr>
    </w:p>
    <w:p w14:paraId="6392321D" w14:textId="77777777" w:rsidR="00846688" w:rsidRDefault="00846688">
      <w:pPr>
        <w:pStyle w:val="BodyText"/>
        <w:rPr>
          <w:sz w:val="12"/>
        </w:rPr>
      </w:pPr>
    </w:p>
    <w:p w14:paraId="6392321E" w14:textId="77777777" w:rsidR="00846688" w:rsidRDefault="00846688">
      <w:pPr>
        <w:pStyle w:val="BodyText"/>
        <w:rPr>
          <w:sz w:val="12"/>
        </w:rPr>
      </w:pPr>
    </w:p>
    <w:p w14:paraId="6392321F" w14:textId="77777777" w:rsidR="00846688" w:rsidRDefault="00846688">
      <w:pPr>
        <w:pStyle w:val="BodyText"/>
        <w:rPr>
          <w:sz w:val="12"/>
        </w:rPr>
      </w:pPr>
    </w:p>
    <w:p w14:paraId="63923220" w14:textId="77777777" w:rsidR="00846688" w:rsidRDefault="000A6CB6">
      <w:pPr>
        <w:pStyle w:val="BodyText"/>
        <w:spacing w:line="242" w:lineRule="auto"/>
        <w:ind w:left="109" w:right="144"/>
      </w:pPr>
      <w:r>
        <w:rPr>
          <w:color w:val="BA04DB"/>
          <w:spacing w:val="9"/>
        </w:rPr>
        <w:t xml:space="preserve">Late </w:t>
      </w:r>
      <w:r>
        <w:rPr>
          <w:color w:val="BA04DB"/>
          <w:spacing w:val="11"/>
        </w:rPr>
        <w:t xml:space="preserve">Breaking Science </w:t>
      </w:r>
      <w:r>
        <w:rPr>
          <w:color w:val="BA04DB"/>
          <w:spacing w:val="8"/>
        </w:rPr>
        <w:t xml:space="preserve">IV: </w:t>
      </w:r>
      <w:r>
        <w:rPr>
          <w:color w:val="BA04DB"/>
          <w:spacing w:val="10"/>
        </w:rPr>
        <w:t>State</w:t>
      </w:r>
      <w:r>
        <w:rPr>
          <w:color w:val="BA04DB"/>
          <w:spacing w:val="58"/>
        </w:rPr>
        <w:t xml:space="preserve"> </w:t>
      </w:r>
      <w:r>
        <w:rPr>
          <w:color w:val="BA04DB"/>
          <w:spacing w:val="6"/>
        </w:rPr>
        <w:t xml:space="preserve">of  </w:t>
      </w:r>
      <w:r>
        <w:rPr>
          <w:color w:val="BA04DB"/>
          <w:spacing w:val="8"/>
        </w:rPr>
        <w:t xml:space="preserve">the Art </w:t>
      </w:r>
      <w:r>
        <w:rPr>
          <w:color w:val="BA04DB"/>
          <w:spacing w:val="12"/>
        </w:rPr>
        <w:t xml:space="preserve">Interventional </w:t>
      </w:r>
      <w:r>
        <w:rPr>
          <w:color w:val="BA04DB"/>
          <w:spacing w:val="11"/>
        </w:rPr>
        <w:t xml:space="preserve">Management </w:t>
      </w:r>
      <w:r>
        <w:rPr>
          <w:color w:val="BA04DB"/>
          <w:spacing w:val="8"/>
        </w:rPr>
        <w:t xml:space="preserve">for ACS </w:t>
      </w:r>
      <w:r>
        <w:rPr>
          <w:color w:val="BA04DB"/>
          <w:spacing w:val="11"/>
        </w:rPr>
        <w:t xml:space="preserve">Patients </w:t>
      </w:r>
      <w:r>
        <w:rPr>
          <w:color w:val="BA04DB"/>
        </w:rPr>
        <w:t xml:space="preserve">@ </w:t>
      </w:r>
      <w:r>
        <w:rPr>
          <w:color w:val="BA04DB"/>
          <w:spacing w:val="9"/>
        </w:rPr>
        <w:t xml:space="preserve">Main </w:t>
      </w:r>
      <w:r>
        <w:rPr>
          <w:color w:val="BA04DB"/>
          <w:spacing w:val="10"/>
        </w:rPr>
        <w:t>Event</w:t>
      </w:r>
      <w:r>
        <w:rPr>
          <w:color w:val="BA04DB"/>
          <w:spacing w:val="2"/>
        </w:rPr>
        <w:t xml:space="preserve"> </w:t>
      </w:r>
      <w:r>
        <w:rPr>
          <w:color w:val="BA04DB"/>
        </w:rPr>
        <w:t>I</w:t>
      </w:r>
    </w:p>
    <w:p w14:paraId="63923221" w14:textId="77777777" w:rsidR="00846688" w:rsidRDefault="000A6CB6">
      <w:pPr>
        <w:spacing w:before="1"/>
        <w:ind w:left="109"/>
        <w:rPr>
          <w:b/>
          <w:sz w:val="12"/>
        </w:rPr>
      </w:pPr>
      <w:r>
        <w:rPr>
          <w:b/>
          <w:color w:val="BA04DB"/>
          <w:sz w:val="12"/>
        </w:rPr>
        <w:t xml:space="preserve">9am - 10:15am </w:t>
      </w:r>
    </w:p>
    <w:p w14:paraId="63923222" w14:textId="77777777" w:rsidR="00846688" w:rsidRDefault="00846688">
      <w:pPr>
        <w:pStyle w:val="BodyText"/>
        <w:rPr>
          <w:sz w:val="12"/>
        </w:rPr>
      </w:pPr>
    </w:p>
    <w:p w14:paraId="63923223" w14:textId="77777777" w:rsidR="00846688" w:rsidRDefault="00846688">
      <w:pPr>
        <w:pStyle w:val="BodyText"/>
        <w:rPr>
          <w:sz w:val="12"/>
        </w:rPr>
      </w:pPr>
    </w:p>
    <w:p w14:paraId="63923224" w14:textId="77777777" w:rsidR="00846688" w:rsidRDefault="00846688">
      <w:pPr>
        <w:pStyle w:val="BodyText"/>
        <w:rPr>
          <w:sz w:val="12"/>
        </w:rPr>
      </w:pPr>
    </w:p>
    <w:p w14:paraId="63923225" w14:textId="77777777" w:rsidR="00846688" w:rsidRDefault="00846688">
      <w:pPr>
        <w:pStyle w:val="BodyText"/>
        <w:rPr>
          <w:sz w:val="12"/>
        </w:rPr>
      </w:pPr>
    </w:p>
    <w:p w14:paraId="63923226" w14:textId="77777777" w:rsidR="00846688" w:rsidRDefault="00846688">
      <w:pPr>
        <w:pStyle w:val="BodyText"/>
        <w:rPr>
          <w:sz w:val="12"/>
        </w:rPr>
      </w:pPr>
    </w:p>
    <w:p w14:paraId="63923227" w14:textId="77777777" w:rsidR="00846688" w:rsidRDefault="00846688">
      <w:pPr>
        <w:pStyle w:val="BodyText"/>
        <w:spacing w:before="7"/>
        <w:rPr>
          <w:sz w:val="16"/>
        </w:rPr>
      </w:pPr>
    </w:p>
    <w:p w14:paraId="63923228" w14:textId="77777777" w:rsidR="00846688" w:rsidRDefault="000A6CB6">
      <w:pPr>
        <w:pStyle w:val="BodyText"/>
        <w:spacing w:line="242" w:lineRule="auto"/>
        <w:ind w:left="109"/>
        <w:rPr>
          <w:sz w:val="12"/>
        </w:rPr>
      </w:pPr>
      <w:r>
        <w:rPr>
          <w:color w:val="BA04DB"/>
        </w:rPr>
        <w:t xml:space="preserve">Late Breaking Science V: Challenges in Heart Failure Management @ Main Event </w:t>
      </w:r>
      <w:r>
        <w:rPr>
          <w:color w:val="BA04DB"/>
          <w:sz w:val="12"/>
        </w:rPr>
        <w:t xml:space="preserve">10:45am - 12pm </w:t>
      </w:r>
    </w:p>
    <w:p w14:paraId="63923229" w14:textId="77777777" w:rsidR="00846688" w:rsidRDefault="000A6CB6">
      <w:pPr>
        <w:pStyle w:val="BodyText"/>
        <w:rPr>
          <w:sz w:val="16"/>
        </w:rPr>
      </w:pPr>
      <w:r>
        <w:rPr>
          <w:b w:val="0"/>
        </w:rPr>
        <w:br w:type="column"/>
      </w:r>
    </w:p>
    <w:p w14:paraId="6392322A" w14:textId="77777777" w:rsidR="00846688" w:rsidRDefault="00846688">
      <w:pPr>
        <w:pStyle w:val="BodyText"/>
        <w:rPr>
          <w:sz w:val="16"/>
        </w:rPr>
      </w:pPr>
    </w:p>
    <w:p w14:paraId="6392322B" w14:textId="77777777" w:rsidR="00846688" w:rsidRDefault="00846688">
      <w:pPr>
        <w:pStyle w:val="BodyText"/>
        <w:spacing w:before="10"/>
      </w:pPr>
    </w:p>
    <w:p w14:paraId="6392322C" w14:textId="77777777" w:rsidR="00846688" w:rsidRDefault="000A6CB6">
      <w:pPr>
        <w:pStyle w:val="BodyText"/>
        <w:ind w:left="191"/>
      </w:pPr>
      <w:r>
        <w:rPr>
          <w:color w:val="171B99"/>
        </w:rPr>
        <w:t xml:space="preserve">News Media Center opens </w:t>
      </w:r>
    </w:p>
    <w:p w14:paraId="6392322D" w14:textId="77777777" w:rsidR="00846688" w:rsidRDefault="000A6CB6">
      <w:pPr>
        <w:spacing w:before="10"/>
        <w:ind w:left="191"/>
        <w:rPr>
          <w:b/>
          <w:sz w:val="12"/>
        </w:rPr>
      </w:pPr>
      <w:r>
        <w:rPr>
          <w:b/>
          <w:color w:val="171B99"/>
          <w:sz w:val="12"/>
        </w:rPr>
        <w:t xml:space="preserve">7am </w:t>
      </w:r>
    </w:p>
    <w:p w14:paraId="6392322E" w14:textId="77777777" w:rsidR="00846688" w:rsidRDefault="000A6CB6">
      <w:pPr>
        <w:pStyle w:val="BodyText"/>
        <w:spacing w:before="83"/>
        <w:ind w:left="109"/>
      </w:pPr>
      <w:r>
        <w:rPr>
          <w:color w:val="F83921"/>
        </w:rPr>
        <w:t>News Briefing: Select studies from LBS 6</w:t>
      </w:r>
    </w:p>
    <w:p w14:paraId="6392322F" w14:textId="77777777" w:rsidR="00846688" w:rsidRDefault="000A6CB6">
      <w:pPr>
        <w:spacing w:before="2"/>
        <w:ind w:left="109"/>
        <w:rPr>
          <w:b/>
          <w:sz w:val="12"/>
        </w:rPr>
      </w:pPr>
      <w:r>
        <w:rPr>
          <w:b/>
          <w:color w:val="F83921"/>
          <w:sz w:val="12"/>
        </w:rPr>
        <w:t>7</w:t>
      </w:r>
      <w:r>
        <w:rPr>
          <w:b/>
          <w:color w:val="F83921"/>
          <w:sz w:val="12"/>
        </w:rPr>
        <w:t xml:space="preserve">:30am - 8:30am </w:t>
      </w:r>
    </w:p>
    <w:p w14:paraId="63923230" w14:textId="77777777" w:rsidR="00846688" w:rsidRDefault="00846688">
      <w:pPr>
        <w:pStyle w:val="BodyText"/>
        <w:rPr>
          <w:sz w:val="12"/>
        </w:rPr>
      </w:pPr>
    </w:p>
    <w:p w14:paraId="63923231" w14:textId="77777777" w:rsidR="00846688" w:rsidRDefault="00846688">
      <w:pPr>
        <w:pStyle w:val="BodyText"/>
        <w:rPr>
          <w:sz w:val="12"/>
        </w:rPr>
      </w:pPr>
    </w:p>
    <w:p w14:paraId="63923232" w14:textId="77777777" w:rsidR="00846688" w:rsidRDefault="00846688">
      <w:pPr>
        <w:pStyle w:val="BodyText"/>
        <w:rPr>
          <w:sz w:val="12"/>
        </w:rPr>
      </w:pPr>
    </w:p>
    <w:p w14:paraId="63923233" w14:textId="77777777" w:rsidR="00846688" w:rsidRDefault="00846688">
      <w:pPr>
        <w:pStyle w:val="BodyText"/>
        <w:rPr>
          <w:sz w:val="12"/>
        </w:rPr>
      </w:pPr>
    </w:p>
    <w:p w14:paraId="63923234" w14:textId="77777777" w:rsidR="00846688" w:rsidRDefault="00846688">
      <w:pPr>
        <w:pStyle w:val="BodyText"/>
        <w:rPr>
          <w:sz w:val="12"/>
        </w:rPr>
      </w:pPr>
    </w:p>
    <w:p w14:paraId="63923235" w14:textId="77777777" w:rsidR="00846688" w:rsidRDefault="00846688">
      <w:pPr>
        <w:pStyle w:val="BodyText"/>
        <w:rPr>
          <w:sz w:val="12"/>
        </w:rPr>
      </w:pPr>
    </w:p>
    <w:p w14:paraId="63923236" w14:textId="77777777" w:rsidR="00846688" w:rsidRDefault="00846688">
      <w:pPr>
        <w:pStyle w:val="BodyText"/>
        <w:spacing w:before="2"/>
      </w:pPr>
    </w:p>
    <w:p w14:paraId="63923237" w14:textId="77777777" w:rsidR="00846688" w:rsidRDefault="000A6CB6">
      <w:pPr>
        <w:pStyle w:val="BodyText"/>
        <w:spacing w:before="1"/>
        <w:ind w:left="109" w:right="545"/>
      </w:pPr>
      <w:r>
        <w:rPr>
          <w:color w:val="BA04DB"/>
          <w:spacing w:val="9"/>
        </w:rPr>
        <w:t xml:space="preserve">Late </w:t>
      </w:r>
      <w:r>
        <w:rPr>
          <w:color w:val="BA04DB"/>
          <w:spacing w:val="10"/>
        </w:rPr>
        <w:t xml:space="preserve">Breaking Science </w:t>
      </w:r>
      <w:r>
        <w:rPr>
          <w:color w:val="BA04DB"/>
          <w:spacing w:val="8"/>
        </w:rPr>
        <w:t xml:space="preserve">VI: New </w:t>
      </w:r>
      <w:r>
        <w:rPr>
          <w:color w:val="BA04DB"/>
          <w:spacing w:val="10"/>
        </w:rPr>
        <w:t xml:space="preserve">Frontiers </w:t>
      </w:r>
      <w:r>
        <w:rPr>
          <w:color w:val="BA04DB"/>
          <w:spacing w:val="6"/>
        </w:rPr>
        <w:t xml:space="preserve">in </w:t>
      </w:r>
      <w:r>
        <w:rPr>
          <w:color w:val="BA04DB"/>
          <w:spacing w:val="9"/>
        </w:rPr>
        <w:t xml:space="preserve">Lipid </w:t>
      </w:r>
      <w:r>
        <w:rPr>
          <w:color w:val="BA04DB"/>
          <w:spacing w:val="10"/>
        </w:rPr>
        <w:t xml:space="preserve">Therapy </w:t>
      </w:r>
      <w:r>
        <w:rPr>
          <w:color w:val="BA04DB"/>
        </w:rPr>
        <w:t xml:space="preserve">@ </w:t>
      </w:r>
      <w:r>
        <w:rPr>
          <w:color w:val="BA04DB"/>
          <w:spacing w:val="9"/>
        </w:rPr>
        <w:t>Main Event</w:t>
      </w:r>
      <w:r>
        <w:rPr>
          <w:color w:val="BA04DB"/>
          <w:spacing w:val="34"/>
        </w:rPr>
        <w:t xml:space="preserve"> </w:t>
      </w:r>
      <w:r>
        <w:rPr>
          <w:color w:val="BA04DB"/>
        </w:rPr>
        <w:t>I</w:t>
      </w:r>
    </w:p>
    <w:p w14:paraId="63923238" w14:textId="77777777" w:rsidR="00846688" w:rsidRDefault="000A6CB6">
      <w:pPr>
        <w:spacing w:before="4"/>
        <w:ind w:left="109"/>
        <w:rPr>
          <w:b/>
          <w:sz w:val="12"/>
        </w:rPr>
      </w:pPr>
      <w:r>
        <w:rPr>
          <w:b/>
          <w:color w:val="BA04DB"/>
          <w:sz w:val="12"/>
        </w:rPr>
        <w:t xml:space="preserve">9am - 10:15am </w:t>
      </w:r>
    </w:p>
    <w:p w14:paraId="63923239" w14:textId="77777777" w:rsidR="00846688" w:rsidRDefault="00846688">
      <w:pPr>
        <w:rPr>
          <w:sz w:val="12"/>
        </w:rPr>
        <w:sectPr w:rsidR="00846688">
          <w:type w:val="continuous"/>
          <w:pgSz w:w="15840" w:h="12240" w:orient="landscape"/>
          <w:pgMar w:top="0" w:right="260" w:bottom="0" w:left="500" w:header="720" w:footer="720" w:gutter="0"/>
          <w:cols w:num="6" w:space="720" w:equalWidth="0">
            <w:col w:w="571" w:space="58"/>
            <w:col w:w="1674" w:space="71"/>
            <w:col w:w="1400" w:space="391"/>
            <w:col w:w="3439" w:space="96"/>
            <w:col w:w="3452" w:space="84"/>
            <w:col w:w="3844"/>
          </w:cols>
        </w:sectPr>
      </w:pPr>
    </w:p>
    <w:p w14:paraId="6392323A" w14:textId="77777777" w:rsidR="00846688" w:rsidRDefault="00846688">
      <w:pPr>
        <w:pStyle w:val="BodyText"/>
        <w:spacing w:before="7"/>
        <w:rPr>
          <w:sz w:val="19"/>
        </w:rPr>
      </w:pPr>
    </w:p>
    <w:p w14:paraId="6392323B" w14:textId="77777777" w:rsidR="00846688" w:rsidRDefault="00846688">
      <w:pPr>
        <w:rPr>
          <w:sz w:val="19"/>
        </w:rPr>
        <w:sectPr w:rsidR="00846688">
          <w:type w:val="continuous"/>
          <w:pgSz w:w="15840" w:h="12240" w:orient="landscape"/>
          <w:pgMar w:top="0" w:right="260" w:bottom="0" w:left="500" w:header="720" w:footer="720" w:gutter="0"/>
          <w:cols w:space="720"/>
        </w:sectPr>
      </w:pPr>
    </w:p>
    <w:p w14:paraId="6392323C" w14:textId="77777777" w:rsidR="00846688" w:rsidRDefault="00846688">
      <w:pPr>
        <w:pStyle w:val="BodyText"/>
        <w:spacing w:before="8"/>
        <w:rPr>
          <w:sz w:val="15"/>
        </w:rPr>
      </w:pPr>
    </w:p>
    <w:p w14:paraId="6392323D" w14:textId="77777777" w:rsidR="00846688" w:rsidRDefault="000A6CB6">
      <w:pPr>
        <w:ind w:left="149"/>
        <w:rPr>
          <w:sz w:val="14"/>
        </w:rPr>
      </w:pPr>
      <w:r>
        <w:rPr>
          <w:color w:val="002FCC"/>
          <w:spacing w:val="14"/>
          <w:sz w:val="14"/>
        </w:rPr>
        <w:t>1pm</w:t>
      </w:r>
      <w:r>
        <w:rPr>
          <w:color w:val="002FCC"/>
          <w:spacing w:val="-18"/>
          <w:sz w:val="14"/>
        </w:rPr>
        <w:t xml:space="preserve"> </w:t>
      </w:r>
    </w:p>
    <w:p w14:paraId="6392323E" w14:textId="77777777" w:rsidR="00846688" w:rsidRDefault="00846688">
      <w:pPr>
        <w:pStyle w:val="BodyText"/>
        <w:rPr>
          <w:b w:val="0"/>
          <w:sz w:val="16"/>
        </w:rPr>
      </w:pPr>
    </w:p>
    <w:p w14:paraId="6392323F" w14:textId="77777777" w:rsidR="00846688" w:rsidRDefault="00846688">
      <w:pPr>
        <w:pStyle w:val="BodyText"/>
        <w:rPr>
          <w:b w:val="0"/>
          <w:sz w:val="16"/>
        </w:rPr>
      </w:pPr>
    </w:p>
    <w:p w14:paraId="63923240" w14:textId="77777777" w:rsidR="00846688" w:rsidRDefault="00846688">
      <w:pPr>
        <w:pStyle w:val="BodyText"/>
        <w:rPr>
          <w:b w:val="0"/>
          <w:sz w:val="16"/>
        </w:rPr>
      </w:pPr>
    </w:p>
    <w:p w14:paraId="63923241" w14:textId="77777777" w:rsidR="00846688" w:rsidRDefault="00846688">
      <w:pPr>
        <w:pStyle w:val="BodyText"/>
        <w:spacing w:before="11"/>
        <w:rPr>
          <w:b w:val="0"/>
          <w:sz w:val="12"/>
        </w:rPr>
      </w:pPr>
    </w:p>
    <w:p w14:paraId="63923242" w14:textId="77777777" w:rsidR="00846688" w:rsidRDefault="000A6CB6">
      <w:pPr>
        <w:ind w:left="149"/>
        <w:rPr>
          <w:sz w:val="14"/>
        </w:rPr>
      </w:pPr>
      <w:r>
        <w:rPr>
          <w:color w:val="002FCC"/>
          <w:spacing w:val="14"/>
          <w:sz w:val="14"/>
        </w:rPr>
        <w:t>2pm</w:t>
      </w:r>
      <w:r>
        <w:rPr>
          <w:color w:val="002FCC"/>
          <w:spacing w:val="-18"/>
          <w:sz w:val="14"/>
        </w:rPr>
        <w:t xml:space="preserve"> </w:t>
      </w:r>
    </w:p>
    <w:p w14:paraId="63923243" w14:textId="77777777" w:rsidR="00846688" w:rsidRDefault="00846688">
      <w:pPr>
        <w:pStyle w:val="BodyText"/>
        <w:rPr>
          <w:b w:val="0"/>
          <w:sz w:val="16"/>
        </w:rPr>
      </w:pPr>
    </w:p>
    <w:p w14:paraId="63923244" w14:textId="77777777" w:rsidR="00846688" w:rsidRDefault="00846688">
      <w:pPr>
        <w:pStyle w:val="BodyText"/>
        <w:rPr>
          <w:b w:val="0"/>
          <w:sz w:val="16"/>
        </w:rPr>
      </w:pPr>
    </w:p>
    <w:p w14:paraId="63923245" w14:textId="77777777" w:rsidR="00846688" w:rsidRDefault="00846688">
      <w:pPr>
        <w:pStyle w:val="BodyText"/>
        <w:rPr>
          <w:b w:val="0"/>
          <w:sz w:val="16"/>
        </w:rPr>
      </w:pPr>
    </w:p>
    <w:p w14:paraId="63923246" w14:textId="77777777" w:rsidR="00846688" w:rsidRDefault="00846688">
      <w:pPr>
        <w:pStyle w:val="BodyText"/>
        <w:spacing w:before="10"/>
        <w:rPr>
          <w:b w:val="0"/>
          <w:sz w:val="12"/>
        </w:rPr>
      </w:pPr>
    </w:p>
    <w:p w14:paraId="63923247" w14:textId="77777777" w:rsidR="00846688" w:rsidRDefault="000A6CB6">
      <w:pPr>
        <w:spacing w:before="1"/>
        <w:ind w:left="149"/>
        <w:rPr>
          <w:sz w:val="14"/>
        </w:rPr>
      </w:pPr>
      <w:r>
        <w:rPr>
          <w:color w:val="002FCC"/>
          <w:spacing w:val="14"/>
          <w:sz w:val="14"/>
        </w:rPr>
        <w:t>3pm</w:t>
      </w:r>
      <w:r>
        <w:rPr>
          <w:color w:val="002FCC"/>
          <w:spacing w:val="-18"/>
          <w:sz w:val="14"/>
        </w:rPr>
        <w:t xml:space="preserve"> </w:t>
      </w:r>
    </w:p>
    <w:p w14:paraId="63923248" w14:textId="77777777" w:rsidR="00846688" w:rsidRDefault="000A6CB6">
      <w:pPr>
        <w:pStyle w:val="BodyText"/>
        <w:rPr>
          <w:b w:val="0"/>
          <w:sz w:val="12"/>
        </w:rPr>
      </w:pPr>
      <w:r>
        <w:rPr>
          <w:b w:val="0"/>
        </w:rPr>
        <w:br w:type="column"/>
      </w:r>
    </w:p>
    <w:p w14:paraId="63923249" w14:textId="77777777" w:rsidR="00846688" w:rsidRDefault="00846688">
      <w:pPr>
        <w:pStyle w:val="BodyText"/>
        <w:rPr>
          <w:b w:val="0"/>
          <w:sz w:val="12"/>
        </w:rPr>
      </w:pPr>
    </w:p>
    <w:p w14:paraId="6392324A" w14:textId="77777777" w:rsidR="00846688" w:rsidRDefault="00846688">
      <w:pPr>
        <w:pStyle w:val="BodyText"/>
        <w:rPr>
          <w:b w:val="0"/>
          <w:sz w:val="12"/>
        </w:rPr>
      </w:pPr>
    </w:p>
    <w:p w14:paraId="6392324B" w14:textId="77777777" w:rsidR="00846688" w:rsidRDefault="00846688">
      <w:pPr>
        <w:pStyle w:val="BodyText"/>
        <w:rPr>
          <w:b w:val="0"/>
          <w:sz w:val="12"/>
        </w:rPr>
      </w:pPr>
    </w:p>
    <w:p w14:paraId="6392324C" w14:textId="77777777" w:rsidR="00846688" w:rsidRDefault="00846688">
      <w:pPr>
        <w:pStyle w:val="BodyText"/>
        <w:rPr>
          <w:b w:val="0"/>
          <w:sz w:val="16"/>
        </w:rPr>
      </w:pPr>
    </w:p>
    <w:p w14:paraId="6392324D" w14:textId="77777777" w:rsidR="00846688" w:rsidRDefault="000A6CB6">
      <w:pPr>
        <w:spacing w:line="232" w:lineRule="auto"/>
        <w:ind w:left="149" w:right="38"/>
        <w:rPr>
          <w:b/>
          <w:sz w:val="12"/>
        </w:rPr>
      </w:pPr>
      <w:r>
        <w:rPr>
          <w:rFonts w:ascii="Verdana" w:hAnsi="Verdana"/>
          <w:color w:val="F83921"/>
          <w:sz w:val="14"/>
        </w:rPr>
        <w:t>News Briefing: E- Cigarettes and Our Youth –</w:t>
      </w:r>
      <w:r>
        <w:rPr>
          <w:rFonts w:ascii="Verdana" w:hAnsi="Verdana"/>
          <w:color w:val="F83921"/>
          <w:spacing w:val="-35"/>
          <w:sz w:val="14"/>
        </w:rPr>
        <w:t xml:space="preserve"> </w:t>
      </w:r>
      <w:r>
        <w:rPr>
          <w:rFonts w:ascii="Verdana" w:hAnsi="Verdana"/>
          <w:color w:val="F83921"/>
          <w:sz w:val="14"/>
        </w:rPr>
        <w:t xml:space="preserve">Combatting an Epidemic </w:t>
      </w:r>
      <w:r>
        <w:rPr>
          <w:b/>
          <w:color w:val="F83921"/>
          <w:spacing w:val="11"/>
          <w:sz w:val="12"/>
        </w:rPr>
        <w:t xml:space="preserve">1:30pm </w:t>
      </w:r>
      <w:r>
        <w:rPr>
          <w:b/>
          <w:color w:val="F83921"/>
          <w:sz w:val="12"/>
        </w:rPr>
        <w:t>-</w:t>
      </w:r>
      <w:r>
        <w:rPr>
          <w:b/>
          <w:color w:val="F83921"/>
          <w:spacing w:val="4"/>
          <w:sz w:val="12"/>
        </w:rPr>
        <w:t xml:space="preserve"> </w:t>
      </w:r>
      <w:r>
        <w:rPr>
          <w:b/>
          <w:color w:val="F83921"/>
          <w:spacing w:val="11"/>
          <w:sz w:val="12"/>
        </w:rPr>
        <w:t>2:30pm</w:t>
      </w:r>
      <w:r>
        <w:rPr>
          <w:b/>
          <w:color w:val="F83921"/>
          <w:spacing w:val="-19"/>
          <w:sz w:val="12"/>
        </w:rPr>
        <w:t xml:space="preserve"> </w:t>
      </w:r>
    </w:p>
    <w:p w14:paraId="6392324E" w14:textId="77777777" w:rsidR="00846688" w:rsidRDefault="000A6CB6">
      <w:pPr>
        <w:pStyle w:val="BodyText"/>
        <w:rPr>
          <w:sz w:val="16"/>
        </w:rPr>
      </w:pPr>
      <w:r>
        <w:rPr>
          <w:b w:val="0"/>
        </w:rPr>
        <w:br w:type="column"/>
      </w:r>
    </w:p>
    <w:p w14:paraId="6392324F" w14:textId="77777777" w:rsidR="00846688" w:rsidRDefault="000A6CB6">
      <w:pPr>
        <w:spacing w:before="123" w:line="230" w:lineRule="auto"/>
        <w:ind w:left="149" w:right="38"/>
        <w:jc w:val="both"/>
        <w:rPr>
          <w:rFonts w:ascii="Verdana" w:hAnsi="Verdana"/>
          <w:sz w:val="14"/>
        </w:rPr>
      </w:pPr>
      <w:r>
        <w:rPr>
          <w:rFonts w:ascii="Verdana" w:hAnsi="Verdana"/>
          <w:color w:val="FFAC46"/>
          <w:sz w:val="14"/>
        </w:rPr>
        <w:t>HOT</w:t>
      </w:r>
      <w:r>
        <w:rPr>
          <w:rFonts w:ascii="Verdana" w:hAnsi="Verdana"/>
          <w:color w:val="FFAC46"/>
          <w:spacing w:val="-20"/>
          <w:sz w:val="14"/>
        </w:rPr>
        <w:t xml:space="preserve"> </w:t>
      </w:r>
      <w:r>
        <w:rPr>
          <w:rFonts w:ascii="Verdana" w:hAnsi="Verdana"/>
          <w:color w:val="FFAC46"/>
          <w:sz w:val="14"/>
        </w:rPr>
        <w:t>TOPIC</w:t>
      </w:r>
      <w:r>
        <w:rPr>
          <w:rFonts w:ascii="Verdana" w:hAnsi="Verdana"/>
          <w:color w:val="FFAC46"/>
          <w:spacing w:val="-20"/>
          <w:sz w:val="14"/>
        </w:rPr>
        <w:t xml:space="preserve"> </w:t>
      </w:r>
      <w:r>
        <w:rPr>
          <w:rFonts w:ascii="Verdana" w:hAnsi="Verdana"/>
          <w:color w:val="FFAC46"/>
          <w:sz w:val="14"/>
        </w:rPr>
        <w:t>–</w:t>
      </w:r>
      <w:r>
        <w:rPr>
          <w:rFonts w:ascii="Verdana" w:hAnsi="Verdana"/>
          <w:color w:val="FFAC46"/>
          <w:spacing w:val="-19"/>
          <w:sz w:val="14"/>
        </w:rPr>
        <w:t xml:space="preserve"> </w:t>
      </w:r>
      <w:r>
        <w:rPr>
          <w:rFonts w:ascii="Verdana" w:hAnsi="Verdana"/>
          <w:color w:val="FFAC46"/>
          <w:sz w:val="14"/>
        </w:rPr>
        <w:t>Vaping: The New Epidemic @ Heart</w:t>
      </w:r>
      <w:r>
        <w:rPr>
          <w:rFonts w:ascii="Verdana" w:hAnsi="Verdana"/>
          <w:color w:val="FFAC46"/>
          <w:spacing w:val="-6"/>
          <w:sz w:val="14"/>
        </w:rPr>
        <w:t xml:space="preserve"> </w:t>
      </w:r>
      <w:r>
        <w:rPr>
          <w:rFonts w:ascii="Verdana" w:hAnsi="Verdana"/>
          <w:color w:val="FFAC46"/>
          <w:sz w:val="14"/>
        </w:rPr>
        <w:t>Theater</w:t>
      </w:r>
    </w:p>
    <w:p w14:paraId="63923250" w14:textId="533CD835" w:rsidR="00846688" w:rsidRDefault="000A6CB6">
      <w:pPr>
        <w:spacing w:before="3"/>
        <w:ind w:left="149"/>
        <w:jc w:val="both"/>
        <w:rPr>
          <w:b/>
          <w:sz w:val="12"/>
        </w:rPr>
      </w:pPr>
      <w:r>
        <w:rPr>
          <w:b/>
          <w:color w:val="FFAC46"/>
          <w:spacing w:val="9"/>
          <w:sz w:val="12"/>
        </w:rPr>
        <w:t>1pm</w:t>
      </w:r>
      <w:r>
        <w:rPr>
          <w:b/>
          <w:color w:val="FFAC46"/>
          <w:spacing w:val="9"/>
          <w:sz w:val="12"/>
        </w:rPr>
        <w:t xml:space="preserve"> </w:t>
      </w:r>
      <w:r>
        <w:rPr>
          <w:b/>
          <w:color w:val="FFAC46"/>
          <w:sz w:val="12"/>
        </w:rPr>
        <w:t>-</w:t>
      </w:r>
      <w:r>
        <w:rPr>
          <w:b/>
          <w:color w:val="FFAC46"/>
          <w:spacing w:val="12"/>
          <w:sz w:val="12"/>
        </w:rPr>
        <w:t xml:space="preserve"> </w:t>
      </w:r>
      <w:r>
        <w:rPr>
          <w:b/>
          <w:color w:val="FFAC46"/>
          <w:spacing w:val="11"/>
          <w:sz w:val="12"/>
        </w:rPr>
        <w:t>2:15pm</w:t>
      </w:r>
      <w:r>
        <w:rPr>
          <w:b/>
          <w:color w:val="FFAC46"/>
          <w:spacing w:val="-19"/>
          <w:sz w:val="12"/>
        </w:rPr>
        <w:t xml:space="preserve"> </w:t>
      </w:r>
    </w:p>
    <w:p w14:paraId="63923251" w14:textId="77777777" w:rsidR="00846688" w:rsidRDefault="000A6CB6">
      <w:pPr>
        <w:pStyle w:val="BodyText"/>
        <w:rPr>
          <w:sz w:val="16"/>
        </w:rPr>
      </w:pPr>
      <w:r>
        <w:rPr>
          <w:b w:val="0"/>
        </w:rPr>
        <w:br w:type="column"/>
      </w:r>
    </w:p>
    <w:p w14:paraId="63923252" w14:textId="77777777" w:rsidR="00846688" w:rsidRDefault="000A6CB6">
      <w:pPr>
        <w:pStyle w:val="BodyText"/>
        <w:spacing w:before="127" w:line="242" w:lineRule="auto"/>
        <w:ind w:left="149"/>
      </w:pPr>
      <w:r>
        <w:rPr>
          <w:color w:val="F83921"/>
        </w:rPr>
        <w:t>News Briefing: Select studies from LBS 2</w:t>
      </w:r>
    </w:p>
    <w:p w14:paraId="63923253" w14:textId="77777777" w:rsidR="00846688" w:rsidRDefault="000A6CB6">
      <w:pPr>
        <w:spacing w:before="1"/>
        <w:ind w:left="149"/>
        <w:rPr>
          <w:b/>
          <w:sz w:val="12"/>
        </w:rPr>
      </w:pPr>
      <w:r>
        <w:rPr>
          <w:b/>
          <w:color w:val="F83921"/>
          <w:sz w:val="12"/>
        </w:rPr>
        <w:t xml:space="preserve">1pm - 1:45pm </w:t>
      </w:r>
    </w:p>
    <w:p w14:paraId="63923254" w14:textId="77777777" w:rsidR="00846688" w:rsidRDefault="00846688">
      <w:pPr>
        <w:pStyle w:val="BodyText"/>
        <w:rPr>
          <w:sz w:val="12"/>
        </w:rPr>
      </w:pPr>
    </w:p>
    <w:p w14:paraId="63923255" w14:textId="77777777" w:rsidR="00846688" w:rsidRDefault="000A6CB6">
      <w:pPr>
        <w:pStyle w:val="BodyText"/>
        <w:spacing w:before="97" w:line="242" w:lineRule="auto"/>
        <w:ind w:left="149" w:right="51"/>
      </w:pPr>
      <w:r>
        <w:rPr>
          <w:color w:val="BA04DB"/>
        </w:rPr>
        <w:t>Late Breaking Science II: Results for the Ischemia Trials: To Intervene or Not to Intervene @ Main Event I</w:t>
      </w:r>
    </w:p>
    <w:p w14:paraId="63923256" w14:textId="77777777" w:rsidR="00846688" w:rsidRDefault="000A6CB6">
      <w:pPr>
        <w:pStyle w:val="BodyText"/>
        <w:spacing w:before="96"/>
        <w:ind w:left="149"/>
      </w:pPr>
      <w:r>
        <w:rPr>
          <w:b w:val="0"/>
        </w:rPr>
        <w:br w:type="column"/>
      </w:r>
      <w:r>
        <w:rPr>
          <w:color w:val="FFAC46"/>
          <w:spacing w:val="11"/>
        </w:rPr>
        <w:t xml:space="preserve">Presidential </w:t>
      </w:r>
      <w:r>
        <w:rPr>
          <w:color w:val="FFAC46"/>
          <w:spacing w:val="10"/>
        </w:rPr>
        <w:t xml:space="preserve">Session </w:t>
      </w:r>
      <w:r>
        <w:rPr>
          <w:color w:val="FFAC46"/>
        </w:rPr>
        <w:t xml:space="preserve">@ </w:t>
      </w:r>
      <w:r>
        <w:rPr>
          <w:color w:val="FFAC46"/>
          <w:spacing w:val="9"/>
        </w:rPr>
        <w:t xml:space="preserve">Main Event </w:t>
      </w:r>
      <w:r>
        <w:rPr>
          <w:color w:val="FFAC46"/>
        </w:rPr>
        <w:t>I</w:t>
      </w:r>
    </w:p>
    <w:p w14:paraId="63923257" w14:textId="77777777" w:rsidR="00846688" w:rsidRDefault="000A6CB6">
      <w:pPr>
        <w:spacing w:before="2"/>
        <w:ind w:left="149"/>
        <w:rPr>
          <w:b/>
          <w:sz w:val="12"/>
        </w:rPr>
      </w:pPr>
      <w:r>
        <w:rPr>
          <w:b/>
          <w:color w:val="FFAC46"/>
          <w:sz w:val="12"/>
        </w:rPr>
        <w:t xml:space="preserve">12:45pm - 2:15pm </w:t>
      </w:r>
    </w:p>
    <w:p w14:paraId="63923258" w14:textId="77777777" w:rsidR="00846688" w:rsidRDefault="000A6CB6">
      <w:pPr>
        <w:pStyle w:val="BodyText"/>
        <w:rPr>
          <w:sz w:val="16"/>
        </w:rPr>
      </w:pPr>
      <w:r>
        <w:rPr>
          <w:b w:val="0"/>
        </w:rPr>
        <w:br w:type="column"/>
      </w:r>
    </w:p>
    <w:p w14:paraId="63923259" w14:textId="77777777" w:rsidR="00846688" w:rsidRDefault="00846688">
      <w:pPr>
        <w:pStyle w:val="BodyText"/>
        <w:rPr>
          <w:sz w:val="16"/>
        </w:rPr>
      </w:pPr>
    </w:p>
    <w:p w14:paraId="6392325A" w14:textId="77777777" w:rsidR="00846688" w:rsidRDefault="00846688">
      <w:pPr>
        <w:pStyle w:val="BodyText"/>
        <w:rPr>
          <w:sz w:val="16"/>
        </w:rPr>
      </w:pPr>
    </w:p>
    <w:p w14:paraId="6392325B" w14:textId="77777777" w:rsidR="00846688" w:rsidRDefault="00846688">
      <w:pPr>
        <w:pStyle w:val="BodyText"/>
        <w:rPr>
          <w:sz w:val="16"/>
        </w:rPr>
      </w:pPr>
    </w:p>
    <w:p w14:paraId="6392325C" w14:textId="77777777" w:rsidR="00846688" w:rsidRDefault="00846688">
      <w:pPr>
        <w:pStyle w:val="BodyText"/>
        <w:rPr>
          <w:sz w:val="16"/>
        </w:rPr>
      </w:pPr>
    </w:p>
    <w:p w14:paraId="6392325D" w14:textId="77777777" w:rsidR="00846688" w:rsidRDefault="00846688">
      <w:pPr>
        <w:pStyle w:val="BodyText"/>
        <w:rPr>
          <w:sz w:val="16"/>
        </w:rPr>
      </w:pPr>
    </w:p>
    <w:p w14:paraId="6392325E" w14:textId="77777777" w:rsidR="00846688" w:rsidRDefault="00846688">
      <w:pPr>
        <w:pStyle w:val="BodyText"/>
        <w:rPr>
          <w:sz w:val="16"/>
        </w:rPr>
      </w:pPr>
    </w:p>
    <w:p w14:paraId="6392325F" w14:textId="77777777" w:rsidR="00846688" w:rsidRDefault="00846688">
      <w:pPr>
        <w:pStyle w:val="BodyText"/>
        <w:rPr>
          <w:sz w:val="16"/>
        </w:rPr>
      </w:pPr>
    </w:p>
    <w:p w14:paraId="63923260" w14:textId="77777777" w:rsidR="00846688" w:rsidRDefault="00846688">
      <w:pPr>
        <w:pStyle w:val="BodyText"/>
        <w:rPr>
          <w:sz w:val="16"/>
        </w:rPr>
      </w:pPr>
    </w:p>
    <w:p w14:paraId="63923261" w14:textId="77777777" w:rsidR="00846688" w:rsidRDefault="00846688">
      <w:pPr>
        <w:pStyle w:val="BodyText"/>
        <w:rPr>
          <w:sz w:val="16"/>
        </w:rPr>
      </w:pPr>
    </w:p>
    <w:p w14:paraId="63923262" w14:textId="77777777" w:rsidR="00846688" w:rsidRDefault="00846688">
      <w:pPr>
        <w:pStyle w:val="BodyText"/>
        <w:spacing w:before="5"/>
        <w:rPr>
          <w:sz w:val="20"/>
        </w:rPr>
      </w:pPr>
    </w:p>
    <w:p w14:paraId="63923263" w14:textId="77777777" w:rsidR="00846688" w:rsidRDefault="000A6CB6">
      <w:pPr>
        <w:pStyle w:val="BodyText"/>
        <w:spacing w:before="1"/>
        <w:ind w:left="149"/>
      </w:pPr>
      <w:r>
        <w:rPr>
          <w:color w:val="171B99"/>
        </w:rPr>
        <w:t xml:space="preserve">News Media Center closes </w:t>
      </w:r>
    </w:p>
    <w:p w14:paraId="63923264" w14:textId="77777777" w:rsidR="00846688" w:rsidRDefault="000A6CB6">
      <w:pPr>
        <w:spacing w:before="9"/>
        <w:ind w:left="163"/>
        <w:rPr>
          <w:b/>
          <w:sz w:val="12"/>
        </w:rPr>
      </w:pPr>
      <w:r>
        <w:rPr>
          <w:b/>
          <w:color w:val="171B99"/>
          <w:sz w:val="12"/>
        </w:rPr>
        <w:t xml:space="preserve">3pm </w:t>
      </w:r>
    </w:p>
    <w:p w14:paraId="63923265" w14:textId="77777777" w:rsidR="00846688" w:rsidRDefault="00846688">
      <w:pPr>
        <w:rPr>
          <w:sz w:val="12"/>
        </w:rPr>
        <w:sectPr w:rsidR="00846688">
          <w:type w:val="continuous"/>
          <w:pgSz w:w="15840" w:h="12240" w:orient="landscape"/>
          <w:pgMar w:top="0" w:right="260" w:bottom="0" w:left="500" w:header="720" w:footer="720" w:gutter="0"/>
          <w:cols w:num="6" w:space="720" w:equalWidth="0">
            <w:col w:w="526" w:space="1812"/>
            <w:col w:w="1573" w:space="214"/>
            <w:col w:w="1672" w:space="76"/>
            <w:col w:w="1737" w:space="50"/>
            <w:col w:w="3012" w:space="623"/>
            <w:col w:w="3785"/>
          </w:cols>
        </w:sectPr>
      </w:pPr>
    </w:p>
    <w:p w14:paraId="63923266" w14:textId="77777777" w:rsidR="00846688" w:rsidRDefault="00846688">
      <w:pPr>
        <w:pStyle w:val="BodyText"/>
        <w:rPr>
          <w:sz w:val="16"/>
        </w:rPr>
      </w:pPr>
    </w:p>
    <w:p w14:paraId="63923267" w14:textId="77777777" w:rsidR="00846688" w:rsidRDefault="00846688">
      <w:pPr>
        <w:pStyle w:val="BodyText"/>
        <w:spacing w:before="2"/>
        <w:rPr>
          <w:sz w:val="17"/>
        </w:rPr>
      </w:pPr>
    </w:p>
    <w:p w14:paraId="63923268" w14:textId="77777777" w:rsidR="00846688" w:rsidRDefault="000A6CB6">
      <w:pPr>
        <w:ind w:left="149"/>
        <w:rPr>
          <w:sz w:val="14"/>
        </w:rPr>
      </w:pPr>
      <w:r>
        <w:rPr>
          <w:color w:val="002FCC"/>
          <w:spacing w:val="14"/>
          <w:sz w:val="14"/>
        </w:rPr>
        <w:t>4pm</w:t>
      </w:r>
      <w:r>
        <w:rPr>
          <w:color w:val="002FCC"/>
          <w:spacing w:val="-18"/>
          <w:sz w:val="14"/>
        </w:rPr>
        <w:t xml:space="preserve"> </w:t>
      </w:r>
    </w:p>
    <w:p w14:paraId="63923269" w14:textId="77777777" w:rsidR="00846688" w:rsidRDefault="00846688">
      <w:pPr>
        <w:pStyle w:val="BodyText"/>
        <w:rPr>
          <w:b w:val="0"/>
          <w:sz w:val="16"/>
        </w:rPr>
      </w:pPr>
    </w:p>
    <w:p w14:paraId="6392326A" w14:textId="77777777" w:rsidR="00846688" w:rsidRDefault="00846688">
      <w:pPr>
        <w:pStyle w:val="BodyText"/>
        <w:rPr>
          <w:b w:val="0"/>
          <w:sz w:val="16"/>
        </w:rPr>
      </w:pPr>
    </w:p>
    <w:p w14:paraId="6392326B" w14:textId="77777777" w:rsidR="00846688" w:rsidRDefault="00846688">
      <w:pPr>
        <w:pStyle w:val="BodyText"/>
        <w:rPr>
          <w:b w:val="0"/>
          <w:sz w:val="16"/>
        </w:rPr>
      </w:pPr>
    </w:p>
    <w:p w14:paraId="6392326C" w14:textId="77777777" w:rsidR="00846688" w:rsidRDefault="00846688">
      <w:pPr>
        <w:pStyle w:val="BodyText"/>
        <w:spacing w:before="11"/>
        <w:rPr>
          <w:b w:val="0"/>
          <w:sz w:val="12"/>
        </w:rPr>
      </w:pPr>
    </w:p>
    <w:p w14:paraId="6392326D" w14:textId="77777777" w:rsidR="00846688" w:rsidRDefault="000A6CB6">
      <w:pPr>
        <w:ind w:left="149"/>
        <w:rPr>
          <w:sz w:val="14"/>
        </w:rPr>
      </w:pPr>
      <w:r>
        <w:rPr>
          <w:color w:val="002FCC"/>
          <w:spacing w:val="14"/>
          <w:sz w:val="14"/>
        </w:rPr>
        <w:t>5pm</w:t>
      </w:r>
      <w:r>
        <w:rPr>
          <w:color w:val="002FCC"/>
          <w:spacing w:val="-18"/>
          <w:sz w:val="14"/>
        </w:rPr>
        <w:t xml:space="preserve"> </w:t>
      </w:r>
    </w:p>
    <w:p w14:paraId="6392326E" w14:textId="77777777" w:rsidR="00846688" w:rsidRDefault="000A6CB6">
      <w:pPr>
        <w:pStyle w:val="BodyText"/>
        <w:rPr>
          <w:b w:val="0"/>
          <w:sz w:val="16"/>
        </w:rPr>
      </w:pPr>
      <w:r>
        <w:rPr>
          <w:b w:val="0"/>
        </w:rPr>
        <w:br w:type="column"/>
      </w:r>
    </w:p>
    <w:p w14:paraId="6392326F" w14:textId="77777777" w:rsidR="00846688" w:rsidRDefault="00846688">
      <w:pPr>
        <w:pStyle w:val="BodyText"/>
        <w:rPr>
          <w:b w:val="0"/>
          <w:sz w:val="16"/>
        </w:rPr>
      </w:pPr>
    </w:p>
    <w:p w14:paraId="63923270" w14:textId="77777777" w:rsidR="00846688" w:rsidRDefault="00846688">
      <w:pPr>
        <w:pStyle w:val="BodyText"/>
        <w:rPr>
          <w:b w:val="0"/>
          <w:sz w:val="16"/>
        </w:rPr>
      </w:pPr>
    </w:p>
    <w:p w14:paraId="63923271" w14:textId="77777777" w:rsidR="00846688" w:rsidRDefault="00846688">
      <w:pPr>
        <w:pStyle w:val="BodyText"/>
        <w:rPr>
          <w:b w:val="0"/>
          <w:sz w:val="16"/>
        </w:rPr>
      </w:pPr>
    </w:p>
    <w:p w14:paraId="63923272" w14:textId="77777777" w:rsidR="00846688" w:rsidRDefault="00846688">
      <w:pPr>
        <w:pStyle w:val="BodyText"/>
        <w:rPr>
          <w:b w:val="0"/>
          <w:sz w:val="16"/>
        </w:rPr>
      </w:pPr>
    </w:p>
    <w:p w14:paraId="63923273" w14:textId="77777777" w:rsidR="00846688" w:rsidRDefault="00846688">
      <w:pPr>
        <w:pStyle w:val="BodyText"/>
        <w:rPr>
          <w:b w:val="0"/>
          <w:sz w:val="16"/>
        </w:rPr>
      </w:pPr>
    </w:p>
    <w:p w14:paraId="63923274" w14:textId="77777777" w:rsidR="00846688" w:rsidRDefault="000A6CB6">
      <w:pPr>
        <w:tabs>
          <w:tab w:val="left" w:pos="3442"/>
        </w:tabs>
        <w:spacing w:before="139"/>
        <w:ind w:left="149"/>
        <w:rPr>
          <w:sz w:val="14"/>
        </w:rPr>
      </w:pPr>
      <w:r>
        <w:rPr>
          <w:color w:val="002FCC"/>
          <w:sz w:val="14"/>
          <w:u w:val="single" w:color="171B99"/>
        </w:rPr>
        <w:t xml:space="preserve"> </w:t>
      </w:r>
      <w:r>
        <w:rPr>
          <w:color w:val="002FCC"/>
          <w:sz w:val="14"/>
          <w:u w:val="single" w:color="171B99"/>
        </w:rPr>
        <w:tab/>
      </w:r>
    </w:p>
    <w:p w14:paraId="63923275" w14:textId="77777777" w:rsidR="00846688" w:rsidRDefault="000A6CB6">
      <w:pPr>
        <w:pStyle w:val="BodyText"/>
        <w:spacing w:before="4"/>
        <w:ind w:left="213"/>
      </w:pPr>
      <w:r>
        <w:rPr>
          <w:color w:val="171B99"/>
        </w:rPr>
        <w:t xml:space="preserve">News Media Center closes </w:t>
      </w:r>
    </w:p>
    <w:p w14:paraId="63923276" w14:textId="77777777" w:rsidR="00846688" w:rsidRDefault="000A6CB6">
      <w:pPr>
        <w:spacing w:before="14"/>
        <w:ind w:left="270"/>
        <w:rPr>
          <w:b/>
          <w:sz w:val="12"/>
        </w:rPr>
      </w:pPr>
      <w:r>
        <w:rPr>
          <w:b/>
          <w:color w:val="171B99"/>
          <w:sz w:val="12"/>
        </w:rPr>
        <w:t xml:space="preserve">5pm </w:t>
      </w:r>
    </w:p>
    <w:p w14:paraId="63923277" w14:textId="77777777" w:rsidR="00846688" w:rsidRDefault="000A6CB6">
      <w:pPr>
        <w:tabs>
          <w:tab w:val="left" w:pos="2116"/>
        </w:tabs>
        <w:spacing w:before="63"/>
        <w:ind w:left="313" w:right="418"/>
        <w:rPr>
          <w:b/>
          <w:sz w:val="12"/>
        </w:rPr>
      </w:pPr>
      <w:r>
        <w:br w:type="column"/>
      </w:r>
      <w:r>
        <w:rPr>
          <w:b/>
          <w:color w:val="9451A8"/>
          <w:spacing w:val="10"/>
          <w:sz w:val="14"/>
        </w:rPr>
        <w:t xml:space="preserve">Intvw </w:t>
      </w:r>
      <w:r>
        <w:rPr>
          <w:b/>
          <w:color w:val="9451A8"/>
          <w:spacing w:val="6"/>
          <w:sz w:val="14"/>
        </w:rPr>
        <w:t xml:space="preserve">Op </w:t>
      </w:r>
      <w:r>
        <w:rPr>
          <w:b/>
          <w:color w:val="9451A8"/>
          <w:spacing w:val="8"/>
          <w:sz w:val="14"/>
        </w:rPr>
        <w:t xml:space="preserve">Dr. </w:t>
      </w:r>
      <w:r>
        <w:rPr>
          <w:b/>
          <w:color w:val="9451A8"/>
          <w:spacing w:val="10"/>
          <w:sz w:val="14"/>
        </w:rPr>
        <w:t xml:space="preserve">George </w:t>
      </w:r>
      <w:r>
        <w:rPr>
          <w:b/>
          <w:color w:val="9451A8"/>
          <w:spacing w:val="11"/>
          <w:sz w:val="14"/>
        </w:rPr>
        <w:t xml:space="preserve">Dangas/LBS </w:t>
      </w:r>
      <w:r>
        <w:rPr>
          <w:b/>
          <w:color w:val="9451A8"/>
          <w:sz w:val="14"/>
        </w:rPr>
        <w:t xml:space="preserve">3 </w:t>
      </w:r>
      <w:r>
        <w:rPr>
          <w:b/>
          <w:color w:val="9451A8"/>
          <w:spacing w:val="8"/>
          <w:position w:val="3"/>
          <w:sz w:val="14"/>
        </w:rPr>
        <w:t>(GALILEO)</w:t>
      </w:r>
      <w:r>
        <w:rPr>
          <w:b/>
          <w:color w:val="9451A8"/>
          <w:spacing w:val="8"/>
          <w:position w:val="3"/>
          <w:sz w:val="14"/>
        </w:rPr>
        <w:tab/>
      </w:r>
      <w:r>
        <w:rPr>
          <w:b/>
          <w:color w:val="9451A8"/>
          <w:spacing w:val="11"/>
          <w:sz w:val="12"/>
        </w:rPr>
        <w:t xml:space="preserve">3:30pm </w:t>
      </w:r>
      <w:r>
        <w:rPr>
          <w:b/>
          <w:color w:val="9451A8"/>
          <w:sz w:val="12"/>
        </w:rPr>
        <w:t>-</w:t>
      </w:r>
      <w:r>
        <w:rPr>
          <w:b/>
          <w:color w:val="9451A8"/>
          <w:spacing w:val="7"/>
          <w:sz w:val="12"/>
        </w:rPr>
        <w:t xml:space="preserve"> </w:t>
      </w:r>
      <w:r>
        <w:rPr>
          <w:b/>
          <w:color w:val="9451A8"/>
          <w:spacing w:val="9"/>
          <w:sz w:val="12"/>
        </w:rPr>
        <w:t>4pm</w:t>
      </w:r>
      <w:r>
        <w:rPr>
          <w:b/>
          <w:color w:val="9451A8"/>
          <w:spacing w:val="-19"/>
          <w:sz w:val="12"/>
        </w:rPr>
        <w:t xml:space="preserve"> </w:t>
      </w:r>
    </w:p>
    <w:p w14:paraId="63923278" w14:textId="77777777" w:rsidR="00846688" w:rsidRDefault="000A6CB6">
      <w:pPr>
        <w:pStyle w:val="BodyText"/>
        <w:spacing w:before="160" w:line="152" w:lineRule="exact"/>
        <w:ind w:left="295"/>
      </w:pPr>
      <w:r>
        <w:rPr>
          <w:color w:val="9451A8"/>
        </w:rPr>
        <w:t>Intvw Op Dr. Duk-Hyun Kang /LBS 3</w:t>
      </w:r>
    </w:p>
    <w:p w14:paraId="63923279" w14:textId="77777777" w:rsidR="00846688" w:rsidRDefault="000A6CB6">
      <w:pPr>
        <w:tabs>
          <w:tab w:val="left" w:pos="2149"/>
          <w:tab w:val="left" w:pos="3449"/>
        </w:tabs>
        <w:spacing w:line="152" w:lineRule="exact"/>
        <w:ind w:left="189"/>
        <w:rPr>
          <w:b/>
          <w:sz w:val="12"/>
        </w:rPr>
      </w:pPr>
      <w:r>
        <w:rPr>
          <w:b/>
          <w:color w:val="9451A8"/>
          <w:sz w:val="14"/>
          <w:u w:val="single" w:color="9451A8"/>
        </w:rPr>
        <w:t xml:space="preserve">   </w:t>
      </w:r>
      <w:r>
        <w:rPr>
          <w:b/>
          <w:color w:val="9451A8"/>
          <w:spacing w:val="15"/>
          <w:sz w:val="14"/>
          <w:u w:val="single" w:color="9451A8"/>
        </w:rPr>
        <w:t xml:space="preserve"> </w:t>
      </w:r>
      <w:r>
        <w:rPr>
          <w:b/>
          <w:color w:val="9451A8"/>
          <w:sz w:val="14"/>
          <w:u w:val="single" w:color="9451A8"/>
        </w:rPr>
        <w:t>(RECOVERY)</w:t>
      </w:r>
      <w:r>
        <w:rPr>
          <w:b/>
          <w:color w:val="9451A8"/>
          <w:sz w:val="14"/>
          <w:u w:val="single" w:color="9451A8"/>
        </w:rPr>
        <w:tab/>
      </w:r>
      <w:r>
        <w:rPr>
          <w:b/>
          <w:color w:val="9451A8"/>
          <w:sz w:val="12"/>
          <w:u w:val="single" w:color="9451A8"/>
        </w:rPr>
        <w:t xml:space="preserve">4 p m - </w:t>
      </w:r>
      <w:r>
        <w:rPr>
          <w:b/>
          <w:color w:val="9451A8"/>
          <w:spacing w:val="9"/>
          <w:sz w:val="12"/>
          <w:u w:val="single" w:color="9451A8"/>
        </w:rPr>
        <w:t xml:space="preserve">4:3 </w:t>
      </w:r>
      <w:r>
        <w:rPr>
          <w:b/>
          <w:color w:val="9451A8"/>
          <w:sz w:val="12"/>
          <w:u w:val="single" w:color="9451A8"/>
        </w:rPr>
        <w:t xml:space="preserve">0  </w:t>
      </w:r>
      <w:r>
        <w:rPr>
          <w:b/>
          <w:color w:val="9451A8"/>
          <w:spacing w:val="4"/>
          <w:sz w:val="12"/>
          <w:u w:val="single" w:color="9451A8"/>
        </w:rPr>
        <w:t xml:space="preserve"> </w:t>
      </w:r>
      <w:r>
        <w:rPr>
          <w:b/>
          <w:color w:val="9451A8"/>
          <w:spacing w:val="7"/>
          <w:sz w:val="12"/>
          <w:u w:val="single" w:color="9451A8"/>
        </w:rPr>
        <w:t>pm</w:t>
      </w:r>
      <w:r>
        <w:rPr>
          <w:b/>
          <w:color w:val="9451A8"/>
          <w:spacing w:val="7"/>
          <w:sz w:val="12"/>
          <w:u w:val="single" w:color="9451A8"/>
        </w:rPr>
        <w:tab/>
      </w:r>
    </w:p>
    <w:p w14:paraId="6392327A" w14:textId="77777777" w:rsidR="00846688" w:rsidRDefault="000A6CB6">
      <w:pPr>
        <w:ind w:left="295"/>
        <w:rPr>
          <w:b/>
          <w:sz w:val="12"/>
        </w:rPr>
      </w:pPr>
      <w:r>
        <w:rPr>
          <w:b/>
          <w:color w:val="9451A8"/>
          <w:sz w:val="12"/>
        </w:rPr>
        <w:t>4</w:t>
      </w:r>
    </w:p>
    <w:p w14:paraId="6392327B" w14:textId="77777777" w:rsidR="00846688" w:rsidRDefault="00846688">
      <w:pPr>
        <w:pStyle w:val="BodyText"/>
        <w:rPr>
          <w:sz w:val="12"/>
        </w:rPr>
      </w:pPr>
    </w:p>
    <w:p w14:paraId="6392327C" w14:textId="77777777" w:rsidR="00846688" w:rsidRDefault="00846688">
      <w:pPr>
        <w:pStyle w:val="BodyText"/>
        <w:rPr>
          <w:sz w:val="12"/>
        </w:rPr>
      </w:pPr>
    </w:p>
    <w:p w14:paraId="6392327D" w14:textId="77777777" w:rsidR="00846688" w:rsidRDefault="00846688">
      <w:pPr>
        <w:pStyle w:val="BodyText"/>
        <w:rPr>
          <w:sz w:val="12"/>
        </w:rPr>
      </w:pPr>
    </w:p>
    <w:p w14:paraId="6392327E" w14:textId="77777777" w:rsidR="00846688" w:rsidRDefault="00846688">
      <w:pPr>
        <w:pStyle w:val="BodyText"/>
        <w:rPr>
          <w:sz w:val="12"/>
        </w:rPr>
      </w:pPr>
    </w:p>
    <w:p w14:paraId="6392327F" w14:textId="77777777" w:rsidR="00846688" w:rsidRDefault="00846688">
      <w:pPr>
        <w:pStyle w:val="BodyText"/>
        <w:rPr>
          <w:sz w:val="12"/>
        </w:rPr>
      </w:pPr>
    </w:p>
    <w:p w14:paraId="63923280" w14:textId="77777777" w:rsidR="00846688" w:rsidRDefault="00846688">
      <w:pPr>
        <w:pStyle w:val="BodyText"/>
        <w:spacing w:before="9"/>
        <w:rPr>
          <w:sz w:val="12"/>
        </w:rPr>
      </w:pPr>
    </w:p>
    <w:p w14:paraId="63923281" w14:textId="77777777" w:rsidR="00846688" w:rsidRDefault="000A6CB6">
      <w:pPr>
        <w:pStyle w:val="BodyText"/>
        <w:spacing w:before="1" w:line="150" w:lineRule="exact"/>
        <w:ind w:left="149"/>
      </w:pPr>
      <w:r>
        <w:rPr>
          <w:color w:val="BA04DB"/>
        </w:rPr>
        <w:t>Late Breaking Science III:</w:t>
      </w:r>
    </w:p>
    <w:p w14:paraId="63923282" w14:textId="77777777" w:rsidR="00846688" w:rsidRDefault="000A6CB6">
      <w:pPr>
        <w:spacing w:line="140" w:lineRule="exact"/>
        <w:ind w:left="149"/>
        <w:rPr>
          <w:sz w:val="14"/>
        </w:rPr>
      </w:pPr>
      <w:r>
        <w:rPr>
          <w:color w:val="BA04DB"/>
          <w:sz w:val="14"/>
        </w:rPr>
        <w:t>Controversies in</w:t>
      </w:r>
    </w:p>
    <w:p w14:paraId="63923283" w14:textId="77777777" w:rsidR="00846688" w:rsidRDefault="000A6CB6">
      <w:pPr>
        <w:tabs>
          <w:tab w:val="left" w:pos="1993"/>
        </w:tabs>
        <w:spacing w:line="220" w:lineRule="auto"/>
        <w:ind w:left="149"/>
        <w:rPr>
          <w:sz w:val="14"/>
        </w:rPr>
      </w:pPr>
      <w:r>
        <w:rPr>
          <w:color w:val="BA04DB"/>
          <w:spacing w:val="-6"/>
          <w:sz w:val="14"/>
        </w:rPr>
        <w:t xml:space="preserve">Contempary </w:t>
      </w:r>
      <w:r>
        <w:rPr>
          <w:color w:val="BA04DB"/>
          <w:spacing w:val="-4"/>
          <w:sz w:val="14"/>
        </w:rPr>
        <w:t>Mgmt</w:t>
      </w:r>
      <w:r>
        <w:rPr>
          <w:color w:val="BA04DB"/>
          <w:spacing w:val="-13"/>
          <w:sz w:val="14"/>
        </w:rPr>
        <w:t xml:space="preserve"> </w:t>
      </w:r>
      <w:r>
        <w:rPr>
          <w:color w:val="BA04DB"/>
          <w:spacing w:val="-3"/>
          <w:sz w:val="14"/>
        </w:rPr>
        <w:t>of</w:t>
      </w:r>
      <w:r>
        <w:rPr>
          <w:color w:val="BA04DB"/>
          <w:spacing w:val="-10"/>
          <w:sz w:val="14"/>
        </w:rPr>
        <w:t xml:space="preserve"> </w:t>
      </w:r>
      <w:r>
        <w:rPr>
          <w:color w:val="BA04DB"/>
          <w:spacing w:val="-3"/>
          <w:sz w:val="14"/>
        </w:rPr>
        <w:t>AS</w:t>
      </w:r>
      <w:r>
        <w:rPr>
          <w:color w:val="BA04DB"/>
          <w:spacing w:val="-3"/>
          <w:sz w:val="14"/>
        </w:rPr>
        <w:tab/>
      </w:r>
      <w:r>
        <w:rPr>
          <w:color w:val="171B99"/>
          <w:spacing w:val="5"/>
          <w:position w:val="-3"/>
          <w:sz w:val="14"/>
        </w:rPr>
        <w:t>News Media</w:t>
      </w:r>
      <w:r>
        <w:rPr>
          <w:color w:val="171B99"/>
          <w:spacing w:val="25"/>
          <w:position w:val="-3"/>
          <w:sz w:val="14"/>
        </w:rPr>
        <w:t xml:space="preserve"> </w:t>
      </w:r>
      <w:r>
        <w:rPr>
          <w:color w:val="171B99"/>
          <w:spacing w:val="7"/>
          <w:position w:val="-3"/>
          <w:sz w:val="14"/>
        </w:rPr>
        <w:t>Center</w:t>
      </w:r>
    </w:p>
    <w:p w14:paraId="63923284" w14:textId="77777777" w:rsidR="00846688" w:rsidRDefault="000A6CB6">
      <w:pPr>
        <w:pStyle w:val="BodyText"/>
        <w:rPr>
          <w:b w:val="0"/>
          <w:sz w:val="16"/>
        </w:rPr>
      </w:pPr>
      <w:r>
        <w:rPr>
          <w:b w:val="0"/>
        </w:rPr>
        <w:br w:type="column"/>
      </w:r>
    </w:p>
    <w:p w14:paraId="63923285" w14:textId="77777777" w:rsidR="00846688" w:rsidRDefault="00846688">
      <w:pPr>
        <w:pStyle w:val="BodyText"/>
        <w:rPr>
          <w:b w:val="0"/>
          <w:sz w:val="16"/>
        </w:rPr>
      </w:pPr>
    </w:p>
    <w:p w14:paraId="63923286" w14:textId="77777777" w:rsidR="00846688" w:rsidRDefault="00846688">
      <w:pPr>
        <w:pStyle w:val="BodyText"/>
        <w:rPr>
          <w:b w:val="0"/>
          <w:sz w:val="16"/>
        </w:rPr>
      </w:pPr>
    </w:p>
    <w:p w14:paraId="63923287" w14:textId="77777777" w:rsidR="00846688" w:rsidRDefault="00846688">
      <w:pPr>
        <w:pStyle w:val="BodyText"/>
        <w:rPr>
          <w:b w:val="0"/>
          <w:sz w:val="16"/>
        </w:rPr>
      </w:pPr>
    </w:p>
    <w:p w14:paraId="63923288" w14:textId="77777777" w:rsidR="00846688" w:rsidRDefault="00846688">
      <w:pPr>
        <w:pStyle w:val="BodyText"/>
        <w:spacing w:before="11"/>
        <w:rPr>
          <w:b w:val="0"/>
          <w:sz w:val="17"/>
        </w:rPr>
      </w:pPr>
    </w:p>
    <w:p w14:paraId="63923289" w14:textId="77777777" w:rsidR="00846688" w:rsidRDefault="000A6CB6">
      <w:pPr>
        <w:pStyle w:val="BodyText"/>
        <w:ind w:left="149"/>
      </w:pPr>
      <w:r>
        <w:rPr>
          <w:color w:val="698539"/>
        </w:rPr>
        <w:t xml:space="preserve">Media Reception </w:t>
      </w:r>
    </w:p>
    <w:p w14:paraId="6392328A" w14:textId="77777777" w:rsidR="00846688" w:rsidRDefault="000A6CB6">
      <w:pPr>
        <w:spacing w:before="2"/>
        <w:ind w:left="149"/>
        <w:rPr>
          <w:b/>
          <w:sz w:val="12"/>
        </w:rPr>
      </w:pPr>
      <w:r>
        <w:rPr>
          <w:b/>
          <w:color w:val="698539"/>
          <w:sz w:val="12"/>
        </w:rPr>
        <w:t xml:space="preserve">4:30pm - 5:30pm </w:t>
      </w:r>
    </w:p>
    <w:p w14:paraId="6392328B" w14:textId="77777777" w:rsidR="00846688" w:rsidRDefault="00846688">
      <w:pPr>
        <w:pStyle w:val="BodyText"/>
        <w:rPr>
          <w:sz w:val="12"/>
        </w:rPr>
      </w:pPr>
    </w:p>
    <w:p w14:paraId="6392328C" w14:textId="77777777" w:rsidR="00846688" w:rsidRDefault="00846688">
      <w:pPr>
        <w:pStyle w:val="BodyText"/>
        <w:rPr>
          <w:sz w:val="12"/>
        </w:rPr>
      </w:pPr>
    </w:p>
    <w:p w14:paraId="6392328D" w14:textId="77777777" w:rsidR="00846688" w:rsidRDefault="00846688">
      <w:pPr>
        <w:pStyle w:val="BodyText"/>
        <w:rPr>
          <w:sz w:val="12"/>
        </w:rPr>
      </w:pPr>
    </w:p>
    <w:p w14:paraId="6392328E" w14:textId="77777777" w:rsidR="00846688" w:rsidRDefault="00846688">
      <w:pPr>
        <w:pStyle w:val="BodyText"/>
        <w:rPr>
          <w:sz w:val="12"/>
        </w:rPr>
      </w:pPr>
    </w:p>
    <w:p w14:paraId="6392328F" w14:textId="77777777" w:rsidR="00846688" w:rsidRDefault="00846688">
      <w:pPr>
        <w:pStyle w:val="BodyText"/>
        <w:rPr>
          <w:sz w:val="12"/>
        </w:rPr>
      </w:pPr>
    </w:p>
    <w:p w14:paraId="63923290" w14:textId="77777777" w:rsidR="00846688" w:rsidRDefault="00846688">
      <w:pPr>
        <w:pStyle w:val="BodyText"/>
        <w:rPr>
          <w:sz w:val="12"/>
        </w:rPr>
      </w:pPr>
    </w:p>
    <w:p w14:paraId="63923291" w14:textId="77777777" w:rsidR="00846688" w:rsidRDefault="000A6CB6">
      <w:pPr>
        <w:spacing w:before="96"/>
        <w:ind w:left="210"/>
        <w:rPr>
          <w:sz w:val="14"/>
        </w:rPr>
      </w:pPr>
      <w:r>
        <w:rPr>
          <w:color w:val="171B99"/>
          <w:sz w:val="14"/>
        </w:rPr>
        <w:t>News Media Center closes 6 pm</w:t>
      </w:r>
    </w:p>
    <w:p w14:paraId="63923292" w14:textId="77777777" w:rsidR="00846688" w:rsidRDefault="00846688">
      <w:pPr>
        <w:rPr>
          <w:sz w:val="14"/>
        </w:rPr>
        <w:sectPr w:rsidR="00846688">
          <w:type w:val="continuous"/>
          <w:pgSz w:w="15840" w:h="12240" w:orient="landscape"/>
          <w:pgMar w:top="0" w:right="260" w:bottom="0" w:left="500" w:header="720" w:footer="720" w:gutter="0"/>
          <w:cols w:num="4" w:space="720" w:equalWidth="0">
            <w:col w:w="526" w:space="82"/>
            <w:col w:w="3443" w:space="52"/>
            <w:col w:w="3490" w:space="67"/>
            <w:col w:w="7420"/>
          </w:cols>
        </w:sectPr>
      </w:pPr>
    </w:p>
    <w:p w14:paraId="63923293" w14:textId="77777777" w:rsidR="00846688" w:rsidRDefault="000A6CB6">
      <w:pPr>
        <w:spacing w:before="43"/>
        <w:jc w:val="right"/>
        <w:rPr>
          <w:sz w:val="14"/>
        </w:rPr>
      </w:pPr>
      <w:r>
        <w:rPr>
          <w:color w:val="BA04DB"/>
          <w:position w:val="1"/>
          <w:sz w:val="14"/>
        </w:rPr>
        <w:t xml:space="preserve">@Main Event II </w:t>
      </w:r>
      <w:r>
        <w:rPr>
          <w:color w:val="BA04DB"/>
          <w:sz w:val="14"/>
        </w:rPr>
        <w:t>5:30 - 7 pm</w:t>
      </w:r>
    </w:p>
    <w:p w14:paraId="63923294" w14:textId="77777777" w:rsidR="00846688" w:rsidRDefault="000A6CB6">
      <w:pPr>
        <w:spacing w:before="47"/>
        <w:ind w:left="180"/>
        <w:rPr>
          <w:sz w:val="14"/>
        </w:rPr>
      </w:pPr>
      <w:r>
        <w:br w:type="column"/>
      </w:r>
      <w:r>
        <w:rPr>
          <w:color w:val="171B99"/>
          <w:sz w:val="14"/>
        </w:rPr>
        <w:t>closes 6 pm</w:t>
      </w:r>
    </w:p>
    <w:p w14:paraId="63923295" w14:textId="77777777" w:rsidR="00846688" w:rsidRDefault="000A6CB6">
      <w:pPr>
        <w:spacing w:before="81"/>
        <w:ind w:left="4254"/>
        <w:rPr>
          <w:sz w:val="14"/>
        </w:rPr>
      </w:pPr>
      <w:r>
        <w:br w:type="column"/>
      </w:r>
      <w:r>
        <w:rPr>
          <w:color w:val="171B99"/>
          <w:sz w:val="14"/>
        </w:rPr>
        <w:t>Scientific Sessions ends 7 pm</w:t>
      </w:r>
    </w:p>
    <w:p w14:paraId="63923296" w14:textId="77777777" w:rsidR="00846688" w:rsidRDefault="00846688">
      <w:pPr>
        <w:rPr>
          <w:sz w:val="14"/>
        </w:rPr>
        <w:sectPr w:rsidR="00846688">
          <w:type w:val="continuous"/>
          <w:pgSz w:w="15840" w:h="12240" w:orient="landscape"/>
          <w:pgMar w:top="0" w:right="260" w:bottom="0" w:left="500" w:header="720" w:footer="720" w:gutter="0"/>
          <w:cols w:num="3" w:space="720" w:equalWidth="0">
            <w:col w:w="5882" w:space="40"/>
            <w:col w:w="1050" w:space="88"/>
            <w:col w:w="8020"/>
          </w:cols>
        </w:sectPr>
      </w:pPr>
    </w:p>
    <w:p w14:paraId="63923297" w14:textId="77777777" w:rsidR="00846688" w:rsidRDefault="000A6CB6">
      <w:pPr>
        <w:pStyle w:val="BodyText"/>
        <w:spacing w:before="8"/>
        <w:rPr>
          <w:b w:val="0"/>
          <w:sz w:val="10"/>
        </w:rPr>
      </w:pPr>
      <w:r>
        <w:pict w14:anchorId="63923299">
          <v:group id="_x0000_s1026" style="position:absolute;margin-left:25pt;margin-top:48.95pt;width:742pt;height:538.55pt;z-index:-251658240;mso-position-horizontal-relative:page;mso-position-vertical-relative:page" coordorigin="500,979" coordsize="14840,10771">
            <v:shape id="_x0000_s1107" style="position:absolute;left:4634;top:1222;width:40;height:9859" coordorigin="4635,1222" coordsize="40,9859" o:spt="100" adj="0,,0" path="m4635,1222r,9858m4675,1222r,9858e" filled="f" strokecolor="silver" strokeweight=".5pt">
              <v:stroke joinstyle="round"/>
              <v:formulas/>
              <v:path arrowok="t" o:connecttype="segments"/>
            </v:shape>
            <v:shape id="_x0000_s1106" style="position:absolute;left:8169;top:1222;width:40;height:9859" coordorigin="8170,1222" coordsize="40,9859" o:spt="100" adj="0,,0" path="m8170,1222r,9858m8210,1222r,9858e" filled="f" strokecolor="silver" strokeweight=".5pt">
              <v:stroke joinstyle="round"/>
              <v:formulas/>
              <v:path arrowok="t" o:connecttype="segments"/>
            </v:shape>
            <v:shape id="_x0000_s1105" style="position:absolute;left:11705;top:1222;width:40;height:9859" coordorigin="11705,1222" coordsize="40,9859" o:spt="100" adj="0,,0" path="m11705,1222r,9858m11745,1222r,9858e" filled="f" strokecolor="silver" strokeweight=".5pt">
              <v:stroke joinstyle="round"/>
              <v:formulas/>
              <v:path arrowok="t" o:connecttype="segments"/>
            </v:shape>
            <v:line id="_x0000_s1104" style="position:absolute" from="1120,1322" to="15260,1322" strokecolor="silver" strokeweight=".5pt">
              <v:stroke dashstyle="3 1"/>
            </v:line>
            <v:line id="_x0000_s1103" style="position:absolute" from="1120,1753" to="15260,1753" strokecolor="silver" strokeweight=".5pt"/>
            <v:line id="_x0000_s1102" style="position:absolute" from="1120,2184" to="15260,2184" strokecolor="silver" strokeweight=".5pt">
              <v:stroke dashstyle="3 1"/>
            </v:line>
            <v:line id="_x0000_s1101" style="position:absolute" from="1120,2614" to="15260,2614" strokecolor="silver" strokeweight=".5pt"/>
            <v:line id="_x0000_s1100" style="position:absolute" from="1120,3045" to="15260,3045" strokecolor="silver" strokeweight=".5pt">
              <v:stroke dashstyle="3 1"/>
            </v:line>
            <v:line id="_x0000_s1099" style="position:absolute" from="1120,3476" to="15260,3476" strokecolor="silver" strokeweight=".5pt"/>
            <v:line id="_x0000_s1098" style="position:absolute" from="1120,3907" to="15260,3907" strokecolor="silver" strokeweight=".5pt">
              <v:stroke dashstyle="3 1"/>
            </v:line>
            <v:line id="_x0000_s1097" style="position:absolute" from="1120,4337" to="15260,4337" strokecolor="silver" strokeweight=".5pt"/>
            <v:line id="_x0000_s1096" style="position:absolute" from="1120,4768" to="15260,4768" strokecolor="silver" strokeweight=".5pt">
              <v:stroke dashstyle="3 1"/>
            </v:line>
            <v:line id="_x0000_s1095" style="position:absolute" from="1120,5199" to="15260,5199" strokecolor="silver" strokeweight=".5pt"/>
            <v:line id="_x0000_s1094" style="position:absolute" from="1120,5630" to="15260,5630" strokecolor="silver" strokeweight=".5pt">
              <v:stroke dashstyle="3 1"/>
            </v:line>
            <v:line id="_x0000_s1093" style="position:absolute" from="1120,6060" to="15260,6060" strokecolor="silver" strokeweight=".5pt"/>
            <v:line id="_x0000_s1092" style="position:absolute" from="1120,6491" to="15260,6491" strokecolor="silver" strokeweight=".5pt">
              <v:stroke dashstyle="3 1"/>
            </v:line>
            <v:line id="_x0000_s1091" style="position:absolute" from="1120,6922" to="15260,6922" strokecolor="silver" strokeweight=".5pt"/>
            <v:line id="_x0000_s1090" style="position:absolute" from="1120,7353" to="15260,7353" strokecolor="silver" strokeweight=".5pt">
              <v:stroke dashstyle="3 1"/>
            </v:line>
            <v:line id="_x0000_s1089" style="position:absolute" from="1120,7783" to="15260,7783" strokecolor="silver" strokeweight=".5pt"/>
            <v:line id="_x0000_s1088" style="position:absolute" from="1120,8214" to="15260,8214" strokecolor="silver" strokeweight=".5pt">
              <v:stroke dashstyle="3 1"/>
            </v:line>
            <v:line id="_x0000_s1087" style="position:absolute" from="1120,8645" to="15260,8645" strokecolor="silver" strokeweight=".5pt"/>
            <v:line id="_x0000_s1086" style="position:absolute" from="1120,9076" to="15260,9076" strokecolor="silver" strokeweight=".5pt">
              <v:stroke dashstyle="3 1"/>
            </v:line>
            <v:line id="_x0000_s1085" style="position:absolute" from="1120,9506" to="15260,9506" strokecolor="silver" strokeweight=".5pt"/>
            <v:line id="_x0000_s1084" style="position:absolute" from="1120,9937" to="15260,9937" strokecolor="silver" strokeweight=".5pt">
              <v:stroke dashstyle="3 1"/>
            </v:line>
            <v:line id="_x0000_s1083" style="position:absolute" from="1120,10368" to="15260,10368" strokecolor="silver" strokeweight=".5pt"/>
            <v:line id="_x0000_s1082" style="position:absolute" from="1120,10799" to="15260,10799" strokecolor="silver" strokeweight=".5pt">
              <v:stroke dashstyle="3 1"/>
            </v:line>
            <v:shape id="_x0000_s1081" style="position:absolute;left:2907;top:7372;width:1708;height:822" coordorigin="2907,7373" coordsize="1708,822" path="m4455,7373r-1388,l3005,7385r-51,34l2920,7470r-13,63l2907,8034r13,62l2954,8147r51,34l3067,8194r1388,l4517,8181r51,-34l4602,8096r13,-62l4615,7533r-13,-63l4568,7419r-51,-34l4455,7373xe" stroked="f">
              <v:path arrowok="t"/>
            </v:shape>
            <v:shape id="_x0000_s1080" style="position:absolute;left:2907;top:7372;width:1708;height:822" coordorigin="2907,7373" coordsize="1708,822" path="m2907,7533r,501l2920,8096r34,51l3005,8181r62,13l4455,8194r62,-13l4568,8147r34,-51l4615,8034r,-501l4602,7470r-34,-51l4517,7385r-62,-12l3067,7373r-62,12l2954,7419r-34,51l2907,7533xe" filled="f" strokecolor="#f83921" strokeweight="1pt">
              <v:path arrowok="t"/>
            </v:shape>
            <v:shape id="_x0000_s1079" style="position:absolute;left:4694;top:1772;width:3455;height:822" coordorigin="4695,1773" coordsize="3455,822" path="m7990,1773r-3135,l4793,1785r-51,35l4707,1871r-12,62l4695,2434r12,62l4742,2547r51,35l4855,2594r3135,l8052,2582r51,-35l8137,2496r13,-62l8150,1933r-13,-62l8103,1820r-51,-35l7990,1773xe" stroked="f">
              <v:path arrowok="t"/>
            </v:shape>
            <v:shape id="_x0000_s1078" style="position:absolute;left:4694;top:1772;width:3455;height:822" coordorigin="4695,1773" coordsize="3455,822" path="m4695,1933r,501l4707,2496r35,51l4793,2582r62,12l7990,2594r62,-12l8103,2547r34,-51l8150,2434r,-501l8137,1871r-34,-51l8052,1785r-62,-12l4855,1773r-62,12l4742,1820r-35,51l4695,1933xe" filled="f" strokecolor="#f83921" strokeweight="1pt">
              <v:path arrowok="t"/>
            </v:shape>
            <v:shape id="_x0000_s1077" style="position:absolute;left:6442;top:6941;width:1708;height:606" coordorigin="6442,6942" coordsize="1708,606" path="m7990,6942r-1388,l6540,6954r-51,35l6455,7040r-13,62l6442,7388r13,62l6489,7501r51,34l6602,7548r1388,l8052,7535r51,-34l8137,7450r13,-62l8150,7102r-13,-62l8103,6989r-51,-35l7990,6942xe" stroked="f">
              <v:path arrowok="t"/>
            </v:shape>
            <v:shape id="_x0000_s1076" style="position:absolute;left:6442;top:6941;width:1708;height:606" coordorigin="6442,6942" coordsize="1708,606" path="m6442,7102r,286l6455,7450r34,51l6540,7535r62,13l7990,7548r62,-13l8103,7501r34,-51l8150,7388r,-286l8137,7040r-34,-51l8052,6954r-62,-12l6602,6942r-62,12l6489,6989r-34,51l6442,7102xe" filled="f" strokecolor="#f83921" strokeweight="1pt">
              <v:path arrowok="t"/>
            </v:shape>
            <v:shape id="_x0000_s1075" style="position:absolute;left:8229;top:2203;width:3456;height:822" coordorigin="8230,2204" coordsize="3456,822" path="m11525,2204r-3135,l8328,2216r-51,34l8242,2301r-12,63l8230,2865r12,62l8277,2978r51,34l8390,3025r3135,l11587,3012r51,-34l11672,2927r13,-62l11685,2364r-13,-63l11638,2250r-51,-34l11525,2204xe" stroked="f">
              <v:path arrowok="t"/>
            </v:shape>
            <v:shape id="_x0000_s1074" style="position:absolute;left:8229;top:2203;width:3456;height:822" coordorigin="8230,2204" coordsize="3456,822" path="m8230,2364r,501l8242,2927r35,51l8328,3012r62,13l11525,3025r62,-13l11638,2978r34,-51l11685,2865r,-501l11672,2301r-34,-51l11587,2216r-62,-12l8390,2204r-62,12l8277,2250r-35,51l8230,2364xe" filled="f" strokecolor="#f83921" strokeweight="1pt">
              <v:path arrowok="t"/>
            </v:shape>
            <v:shape id="_x0000_s1073" style="position:absolute;left:11765;top:2203;width:3455;height:822" coordorigin="11765,2204" coordsize="3455,822" path="m15060,2204r-3135,l11863,2216r-51,34l11778,2301r-13,63l11765,2865r13,62l11812,2978r51,34l11925,3025r3135,l15122,3012r51,-34l15207,2927r13,-62l15220,2364r-13,-63l15173,2250r-51,-34l15060,2204xe" stroked="f">
              <v:path arrowok="t"/>
            </v:shape>
            <v:shape id="_x0000_s1072" style="position:absolute;left:11765;top:2203;width:3455;height:822" coordorigin="11765,2204" coordsize="3455,822" path="m11765,2364r,501l11778,2927r34,51l11863,3012r62,13l15060,3025r62,-13l15173,2978r34,-51l15220,2865r,-501l15207,2301r-34,-51l15122,2216r-62,-12l11925,2204r-62,12l11812,2250r-34,51l11765,2364xe" filled="f" strokecolor="#f83921" strokeweight="1pt">
              <v:path arrowok="t"/>
            </v:shape>
            <v:shape id="_x0000_s1071" style="position:absolute;left:4694;top:9095;width:3455;height:391" coordorigin="4695,9096" coordsize="3455,391" path="m4695,9256r,70l4707,9388r35,51l4793,9474r62,12l7990,9486r62,-12l8103,9439r34,-51l8150,9326r,-70l8137,9193r-34,-51l8052,9108r-62,-12l4855,9096r-62,12l4742,9142r-35,51l4695,9256xe" filled="f" strokecolor="#9451a8" strokeweight="1pt">
              <v:path arrowok="t"/>
            </v:shape>
            <v:shape id="_x0000_s1070" style="position:absolute;left:4694;top:5003;width:3455;height:1037" coordorigin="4695,5003" coordsize="3455,1037" path="m7990,5003r-3135,l4793,5016r-51,34l4707,5101r-12,62l4695,5880r12,62l4742,5993r51,35l4855,6040r3135,l8052,6028r51,-35l8137,5942r13,-62l8150,5163r-13,-62l8103,5050r-51,-34l7990,5003xe" stroked="f">
              <v:path arrowok="t"/>
            </v:shape>
            <v:shape id="_x0000_s1069" style="position:absolute;left:4694;top:5003;width:3455;height:1037" coordorigin="4695,5003" coordsize="3455,1037" path="m4695,5163r,717l4707,5942r35,51l4793,6028r62,12l7990,6040r62,-12l8103,5993r34,-51l8150,5880r,-717l8137,5101r-34,-51l8052,5016r-62,-13l4855,5003r-62,13l4742,5050r-35,51l4695,5163xe" filled="f" strokecolor="#ba04db" strokeweight="1pt">
              <v:path arrowok="t"/>
            </v:shape>
            <v:line id="_x0000_s1068" style="position:absolute" from="1120,11662" to="15260,11662" strokecolor="silver" strokeweight=".25pt">
              <v:stroke dashstyle="3 1"/>
            </v:line>
            <v:shape id="_x0000_s1067" style="position:absolute;left:4694;top:10818;width:1708;height:922" coordorigin="4695,10819" coordsize="1708,922" path="m6242,10819r-1387,l4793,10831r-51,34l4707,10916r-12,63l4695,11740r1707,l6402,10979r-12,-63l6355,10865r-51,-34l6242,10819xe" stroked="f">
              <v:path arrowok="t"/>
            </v:shape>
            <v:shape id="_x0000_s1066" style="position:absolute;left:4694;top:10978;width:2;height:762" coordorigin="4695,10979" coordsize="0,762" o:spt="100" adj="0,,0" path="m4695,10979r,101m4695,11660r,80e" filled="f" strokecolor="#ba04db" strokeweight="1pt">
              <v:stroke joinstyle="round"/>
              <v:formulas/>
              <v:path arrowok="t" o:connecttype="segments"/>
            </v:shape>
            <v:shape id="_x0000_s1065" style="position:absolute;left:4694;top:10818;width:1708;height:922" coordorigin="4695,10819" coordsize="1708,922" path="m6402,11740r,-761l6390,10916r-35,-51l6304,10831r-62,-12l4855,10819r-62,12l4742,10865r-35,51l4695,10979e" filled="f" strokecolor="#ba04db" strokeweight="1pt">
              <v:path arrowok="t"/>
            </v:shape>
            <v:shape id="_x0000_s1064" style="position:absolute;left:8229;top:3495;width:3456;height:1037" coordorigin="8230,3496" coordsize="3456,1037" path="m11525,3496r-3135,l8328,3508r-51,35l8242,3594r-12,62l8230,4373r12,62l8277,4486r51,34l8390,4533r3135,l11587,4520r51,-34l11672,4435r13,-62l11685,3656r-13,-62l11638,3543r-51,-35l11525,3496xe" stroked="f">
              <v:path arrowok="t"/>
            </v:shape>
            <v:shape id="_x0000_s1063" style="position:absolute;left:8229;top:3495;width:3456;height:1037" coordorigin="8230,3496" coordsize="3456,1037" path="m8230,3656r,717l8242,4435r35,51l8328,4520r62,13l11525,4533r62,-13l11638,4486r34,-51l11685,4373r,-717l11672,3594r-34,-51l11587,3508r-62,-12l8390,3496r-62,12l8277,3543r-35,51l8230,3656xe" filled="f" strokecolor="#ba04db" strokeweight="1pt">
              <v:path arrowok="t"/>
            </v:shape>
            <v:shape id="_x0000_s1062" style="position:absolute;left:8229;top:5003;width:3456;height:1037" coordorigin="8230,5003" coordsize="3456,1037" path="m11525,5003r-3135,l8328,5016r-51,34l8242,5101r-12,62l8230,5880r12,62l8277,5993r51,35l8390,6040r3135,l11587,6028r51,-35l11672,5942r13,-62l11685,5163r-13,-62l11638,5050r-51,-34l11525,5003xe" stroked="f">
              <v:path arrowok="t"/>
            </v:shape>
            <v:shape id="_x0000_s1061" style="position:absolute;left:8229;top:5003;width:3456;height:1037" coordorigin="8230,5003" coordsize="3456,1037" path="m8230,5163r,717l8242,5942r35,51l8328,6028r62,12l11525,6040r62,-12l11638,5993r34,-51l11685,5880r,-717l11672,5101r-34,-51l11587,5016r-62,-13l8390,5003r-62,13l8277,5050r-35,51l8230,5163xe" filled="f" strokecolor="#ba04db" strokeweight="1pt">
              <v:path arrowok="t"/>
            </v:shape>
            <v:shape id="_x0000_s1060" style="position:absolute;left:11765;top:3495;width:3455;height:1037" coordorigin="11765,3496" coordsize="3455,1037" path="m15060,3496r-3135,l11863,3508r-51,35l11778,3594r-13,62l11765,4373r13,62l11812,4486r51,34l11925,4533r3135,l15122,4520r51,-34l15207,4435r13,-62l15220,3656r-13,-62l15173,3543r-51,-35l15060,3496xe" stroked="f">
              <v:path arrowok="t"/>
            </v:shape>
            <v:shape id="_x0000_s1059" style="position:absolute;left:11765;top:3495;width:3455;height:1037" coordorigin="11765,3496" coordsize="3455,1037" path="m11765,3656r,717l11778,4435r34,51l11863,4520r62,13l15060,4533r62,-13l15173,4486r34,-51l15220,4373r,-717l15207,3594r-34,-51l15122,3508r-62,-12l11925,3496r-62,12l11812,3543r-34,51l11765,3656xe" filled="f" strokecolor="#ba04db" strokeweight="1pt">
              <v:path arrowok="t"/>
            </v:shape>
            <v:shape id="_x0000_s1058" style="position:absolute;left:6442;top:7803;width:1708;height:1037" coordorigin="6442,7803" coordsize="1708,1037" path="m7990,7803r-1388,l6540,7816r-51,34l6455,7901r-13,62l6442,8680r13,62l6489,8793r51,35l6602,8840r1388,l8052,8828r51,-35l8137,8742r13,-62l8150,7963r-13,-62l8103,7850r-51,-34l7990,7803xe" stroked="f">
              <v:path arrowok="t"/>
            </v:shape>
            <v:shape id="_x0000_s1057" style="position:absolute;left:6442;top:7803;width:1708;height:1037" coordorigin="6442,7803" coordsize="1708,1037" path="m6442,7963r,717l6455,8742r34,51l6540,8828r62,12l7990,8840r62,-12l8103,8793r34,-51l8150,8680r,-717l8137,7901r-34,-51l8052,7816r-62,-13l6602,7803r-62,13l6489,7850r-34,51l6442,7963xe" filled="f" strokecolor="#ba04db" strokeweight="1pt">
              <v:path arrowok="t"/>
            </v:shape>
            <v:shape id="_x0000_s1056" style="position:absolute;left:8229;top:9957;width:3456;height:822" coordorigin="8230,9957" coordsize="3456,822" path="m11525,9957r-3135,l8328,9970r-51,34l8242,10055r-12,62l8230,10619r12,62l8277,10732r51,34l8390,10779r3135,l11587,10766r51,-34l11672,10681r13,-62l11685,10117r-13,-62l11638,10004r-51,-34l11525,9957xe" stroked="f">
              <v:path arrowok="t"/>
            </v:shape>
            <v:shape id="_x0000_s1055" style="position:absolute;left:8229;top:9957;width:3456;height:822" coordorigin="8230,9957" coordsize="3456,822" path="m8230,10117r,502l8242,10681r35,51l8328,10766r62,13l11525,10779r62,-13l11638,10732r34,-51l11685,10619r,-502l11672,10055r-34,-51l11587,9970r-62,-13l8390,9957r-62,13l8277,10004r-35,51l8230,10117xe" filled="f" strokecolor="#698539" strokeweight="1pt">
              <v:path arrowok="t"/>
            </v:shape>
            <v:shape id="_x0000_s1054" style="position:absolute;left:1159;top:6080;width:1708;height:4268" coordorigin="1160,6080" coordsize="1708,4268" path="m2707,6080r-1387,l1257,6093r-51,34l1172,6178r-12,62l1160,10188r12,62l1206,10301r51,34l1320,10348r1387,l2769,10335r51,-34l2855,10250r12,-62l2867,6240r-12,-62l2820,6127r-51,-34l2707,6080xe" stroked="f">
              <v:path arrowok="t"/>
            </v:shape>
            <v:shape id="_x0000_s1053" style="position:absolute;left:6442;top:11249;width:1708;height:391" coordorigin="6442,11249" coordsize="1708,391" path="m6442,11409r,71l6455,11542r34,51l6540,11627r62,13l7990,11640r62,-13l8103,11593r34,-51l8150,11480r,-71l8137,11347r-34,-51l8052,11262r-62,-13l6602,11249r-62,13l6489,11296r-34,51l6442,11409xe" filled="f" strokecolor="#171b99" strokeweight="1pt">
              <v:path arrowok="t"/>
            </v:shape>
            <v:shape id="_x0000_s1052" style="position:absolute;left:8229;top:11249;width:3456;height:391" coordorigin="8230,11249" coordsize="3456,391" path="m8230,11409r,71l8242,11542r35,51l8328,11627r62,13l11525,11640r62,-13l11638,11593r34,-51l11685,11480r,-71l11672,11347r-34,-51l11587,11262r-62,-13l8390,11249r-62,13l8277,11296r-35,51l8230,11409xe" filled="f" strokecolor="#171b99" strokeweight="1pt">
              <v:path arrowok="t"/>
            </v:shape>
            <v:shape id="_x0000_s1051" style="position:absolute;left:8229;top:1772;width:3456;height:391" coordorigin="8230,1773" coordsize="3456,391" path="m8230,1933r,71l8242,2066r35,51l8328,2151r62,13l11525,2164r62,-13l11638,2117r34,-51l11685,2004r,-71l11672,1871r-34,-51l11587,1785r-62,-12l8390,1773r-62,12l8277,1820r-35,51l8230,1933xe" filled="f" strokecolor="#171b99" strokeweight="1pt">
              <v:path arrowok="t"/>
            </v:shape>
            <v:shape id="_x0000_s1050" style="position:absolute;left:11765;top:1772;width:3455;height:391" coordorigin="11765,1773" coordsize="3455,391" path="m11765,1933r,71l11778,2066r34,51l11863,2151r62,13l15060,2164r62,-13l15173,2117r34,-51l15220,2004r,-71l15207,1871r-34,-51l15122,1785r-62,-12l11925,1773r-62,12l11812,1820r-34,51l11765,1933xe" filled="f" strokecolor="#171b99" strokeweight="1pt">
              <v:path arrowok="t"/>
            </v:shape>
            <v:shape id="_x0000_s1049" style="position:absolute;left:4694;top:1342;width:3455;height:391" coordorigin="4695,1342" coordsize="3455,391" path="m4695,1502r,71l4707,1635r35,51l4793,1720r62,13l7990,1733r62,-13l8103,1686r34,-51l8150,1573r,-71l8137,1440r-34,-51l8052,1355r-62,-13l4855,1342r-62,13l4742,1389r-35,51l4695,1502xe" filled="f" strokecolor="#171b99" strokeweight="1pt">
              <v:path arrowok="t"/>
            </v:shape>
            <v:shape id="_x0000_s1048" style="position:absolute;left:11765;top:8664;width:3455;height:391" coordorigin="11765,8665" coordsize="3455,391" path="m11765,8825r,71l11778,8958r34,51l11863,9043r62,13l15060,9056r62,-13l15173,9009r34,-51l15220,8896r,-71l15207,8763r-34,-51l15122,8677r-62,-12l11925,8665r-62,12l11812,8712r-34,51l11765,8825xe" filled="f" strokecolor="#171b99" strokeweight="1pt">
              <v:path arrowok="t"/>
            </v:shape>
            <v:shape id="_x0000_s1047" style="position:absolute;left:2907;top:6080;width:1708;height:391" coordorigin="2907,6080" coordsize="1708,391" path="m2907,6240r,71l2920,6373r34,51l3005,6458r62,13l4455,6471r62,-13l4568,6424r34,-51l4615,6311r,-71l4602,6178r-34,-51l4517,6093r-62,-13l3067,6080r-62,13l2954,6127r-34,51l2907,6240xe" filled="f" strokecolor="#171b99" strokeweight="1pt">
              <v:path arrowok="t"/>
            </v:shape>
            <v:shape id="_x0000_s1046" style="position:absolute;left:8229;top:6726;width:3456;height:1253" coordorigin="8230,6726" coordsize="3456,1253" path="m11525,6726r-3135,l8328,6739r-51,34l8242,6824r-12,62l8230,7819r12,62l8277,7932r51,34l8390,7979r3135,l11587,7966r51,-34l11672,7881r13,-62l11685,6886r-13,-62l11638,6773r-51,-34l11525,6726xe" stroked="f">
              <v:path arrowok="t"/>
            </v:shape>
            <v:shape id="_x0000_s1045" style="position:absolute;left:8229;top:6726;width:3456;height:1253" coordorigin="8230,6726" coordsize="3456,1253" path="m8230,6886r,933l8242,7881r35,51l8328,7966r62,13l11525,7979r62,-13l11638,7932r34,-51l11685,7819r,-933l11672,6824r-34,-51l11587,6739r-62,-13l8390,6726r-62,13l8277,6773r-35,51l8230,6886xe" filled="f" strokecolor="#ffac46" strokeweight="1pt">
              <v:path arrowok="t"/>
            </v:shape>
            <v:shape id="_x0000_s1044" style="position:absolute;left:4694;top:6941;width:1708;height:1037" coordorigin="4695,6942" coordsize="1708,1037" path="m6242,6942r-1387,l4793,6954r-51,35l4707,7040r-12,62l4695,7819r12,62l4742,7932r51,34l4855,7979r1387,l6304,7966r51,-34l6390,7881r12,-62l6402,7102r-12,-62l6355,6989r-51,-35l6242,6942xe" stroked="f">
              <v:path arrowok="t"/>
            </v:shape>
            <v:shape id="_x0000_s1043" style="position:absolute;left:4694;top:6941;width:1708;height:1037" coordorigin="4695,6942" coordsize="1708,1037" path="m4695,7102r,717l4707,7881r35,51l4793,7966r62,13l6242,7979r62,-13l6355,7932r35,-51l6402,7819r,-717l6390,7040r-35,-51l6304,6954r-62,-12l4855,6942r-62,12l4742,6989r-35,51l4695,7102xe" filled="f" strokecolor="#ffac46" strokeweight="1pt">
              <v:path arrowok="t"/>
            </v:shape>
            <v:shape id="_x0000_s1042" style="position:absolute;left:4694;top:3065;width:3455;height:1468" coordorigin="4695,3065" coordsize="3455,1468" path="m7990,3065r-3135,l4793,3078r-51,34l4707,3163r-12,62l4695,4373r12,62l4742,4486r51,34l4855,4533r3135,l8052,4520r51,-34l8137,4435r13,-62l8150,3225r-13,-62l8103,3112r-51,-34l7990,3065xe" stroked="f">
              <v:path arrowok="t"/>
            </v:shape>
            <v:shape id="_x0000_s1041" style="position:absolute;left:4694;top:3065;width:3455;height:1468" coordorigin="4695,3065" coordsize="3455,1468" path="m4695,3225r,1148l4707,4435r35,51l4793,4520r62,13l7990,4533r62,-13l8103,4486r34,-51l8150,4373r,-1148l8137,3163r-34,-51l8052,3078r-62,-13l4855,3065r-62,13l4742,3112r-35,51l4695,3225xe" filled="f" strokecolor="#ffac46" strokeweight="1pt">
              <v:path arrowok="t"/>
            </v:shape>
            <v:shape id="_x0000_s1040" style="position:absolute;left:500;top:979;width:14840;height:243" coordorigin="500,979" coordsize="14840,243" path="m15290,979l550,979r-50,40l500,1182r4,16l515,1210r16,9l550,1222r14740,l15309,1219r16,-9l15336,1198r4,-16l15340,1019r-4,-16l15325,991r-16,-9l15290,979xe" fillcolor="#c3d9ff" stroked="f">
              <v:path arrowok="t"/>
            </v:shape>
            <v:line id="_x0000_s1039" style="position:absolute" from="500,11710" to="15340,11710" strokecolor="#c3d9ff" strokeweight="3pt"/>
            <v:shape id="_x0000_s1038" style="position:absolute;left:500;top:11680;width:14820;height:2" coordorigin="500,11680" coordsize="14820,0" o:spt="100" adj="0,,0" path="m1100,11680r14220,m500,11680r60,e" filled="f" strokecolor="#a1badd" strokeweight="0">
              <v:stroke joinstyle="round"/>
              <v:formulas/>
              <v:path arrowok="t" o:connecttype="segments"/>
            </v:shape>
            <v:shape id="_x0000_s1037" style="position:absolute;left:500;top:1222;width:14760;height:2" coordorigin="500,1222" coordsize="14760,0" o:spt="100" adj="0,,0" path="m1100,1222r14160,m500,1222r60,e" filled="f" strokecolor="#a1badd" strokeweight="0">
              <v:stroke joinstyle="round"/>
              <v:formulas/>
              <v:path arrowok="t" o:connecttype="segments"/>
            </v:shape>
            <v:shape id="_x0000_s1036" style="position:absolute;left:500;top:979;width:600;height:10761" coordorigin="500,979" coordsize="600,10761" path="m1050,979r-500,l500,1019r,10681l504,11716r11,12l531,11737r19,3l1050,11740r19,-3l1085,11728r11,-12l1100,11700r,-10681l1096,1003r-11,-12l1069,982r-19,-3xe" fillcolor="#c3d9ff" stroked="f">
              <v:path arrowok="t"/>
            </v:shape>
            <v:rect id="_x0000_s1035" style="position:absolute;left:560;top:1222;width:540;height:10458" fillcolor="#e8edf7" stroked="f"/>
            <v:line id="_x0000_s1034" style="position:absolute" from="500,1222" to="500,11680" strokecolor="#a1badd" strokeweight="0"/>
            <v:rect id="_x0000_s1033" style="position:absolute;left:1119;top:11080;width:14141;height:580" stroked="f"/>
            <v:line id="_x0000_s1032" style="position:absolute" from="4635,11080" to="4635,11660" strokecolor="silver" strokeweight="0"/>
            <v:line id="_x0000_s1031" style="position:absolute" from="4675,11080" to="4675,11660" strokecolor="silver" strokeweight="0"/>
            <v:line id="_x0000_s1030" style="position:absolute" from="8170,11080" to="8170,11660" strokecolor="silver" strokeweight="0"/>
            <v:line id="_x0000_s1029" style="position:absolute" from="8210,11080" to="8210,11660" strokecolor="silver" strokeweight="0"/>
            <v:line id="_x0000_s1028" style="position:absolute" from="11705,11080" to="11705,11660" strokecolor="silver" strokeweight="0"/>
            <v:line id="_x0000_s1027" style="position:absolute" from="11745,11080" to="11745,11660" strokecolor="silver" strokeweight="0"/>
            <w10:wrap anchorx="page" anchory="page"/>
          </v:group>
        </w:pict>
      </w:r>
    </w:p>
    <w:p w14:paraId="63923298" w14:textId="4C211EBE" w:rsidR="00846688" w:rsidRDefault="000A6CB6">
      <w:pPr>
        <w:tabs>
          <w:tab w:val="left" w:pos="4828"/>
          <w:tab w:val="left" w:pos="11639"/>
        </w:tabs>
        <w:spacing w:before="98"/>
        <w:ind w:left="1496"/>
        <w:rPr>
          <w:b/>
          <w:sz w:val="16"/>
        </w:rPr>
      </w:pPr>
      <w:r>
        <w:rPr>
          <w:b/>
          <w:spacing w:val="7"/>
          <w:position w:val="1"/>
          <w:sz w:val="16"/>
        </w:rPr>
        <w:t>No</w:t>
      </w:r>
      <w:r>
        <w:rPr>
          <w:b/>
          <w:spacing w:val="7"/>
          <w:position w:val="1"/>
          <w:sz w:val="16"/>
        </w:rPr>
        <w:t xml:space="preserve"> </w:t>
      </w:r>
      <w:r>
        <w:rPr>
          <w:b/>
          <w:spacing w:val="11"/>
          <w:position w:val="1"/>
          <w:sz w:val="16"/>
        </w:rPr>
        <w:t>food</w:t>
      </w:r>
      <w:r>
        <w:rPr>
          <w:b/>
          <w:spacing w:val="6"/>
          <w:position w:val="1"/>
          <w:sz w:val="16"/>
        </w:rPr>
        <w:t xml:space="preserve"> </w:t>
      </w:r>
      <w:r>
        <w:rPr>
          <w:b/>
          <w:spacing w:val="12"/>
          <w:position w:val="1"/>
          <w:sz w:val="16"/>
        </w:rPr>
        <w:t>served</w:t>
      </w:r>
      <w:r>
        <w:rPr>
          <w:b/>
          <w:spacing w:val="32"/>
          <w:position w:val="1"/>
          <w:sz w:val="16"/>
        </w:rPr>
        <w:t xml:space="preserve"> </w:t>
      </w:r>
      <w:r>
        <w:rPr>
          <w:b/>
          <w:spacing w:val="12"/>
          <w:position w:val="1"/>
          <w:sz w:val="16"/>
        </w:rPr>
        <w:t>Friday</w:t>
      </w:r>
      <w:r>
        <w:rPr>
          <w:b/>
          <w:spacing w:val="12"/>
          <w:position w:val="1"/>
          <w:sz w:val="16"/>
        </w:rPr>
        <w:tab/>
      </w:r>
      <w:r>
        <w:rPr>
          <w:b/>
          <w:spacing w:val="13"/>
          <w:position w:val="1"/>
          <w:sz w:val="16"/>
        </w:rPr>
        <w:t xml:space="preserve">Breakfast </w:t>
      </w:r>
      <w:r>
        <w:rPr>
          <w:b/>
          <w:spacing w:val="10"/>
          <w:position w:val="1"/>
          <w:sz w:val="16"/>
        </w:rPr>
        <w:t xml:space="preserve">and </w:t>
      </w:r>
      <w:r>
        <w:rPr>
          <w:b/>
          <w:spacing w:val="12"/>
          <w:position w:val="1"/>
          <w:sz w:val="16"/>
        </w:rPr>
        <w:t xml:space="preserve">lunch </w:t>
      </w:r>
      <w:r>
        <w:rPr>
          <w:b/>
          <w:spacing w:val="13"/>
          <w:position w:val="1"/>
          <w:sz w:val="16"/>
        </w:rPr>
        <w:t>available Saturday</w:t>
      </w:r>
      <w:r>
        <w:rPr>
          <w:b/>
          <w:spacing w:val="57"/>
          <w:position w:val="1"/>
          <w:sz w:val="16"/>
        </w:rPr>
        <w:t xml:space="preserve"> </w:t>
      </w:r>
      <w:r>
        <w:rPr>
          <w:b/>
          <w:spacing w:val="10"/>
          <w:position w:val="1"/>
          <w:sz w:val="16"/>
        </w:rPr>
        <w:t>and</w:t>
      </w:r>
      <w:r>
        <w:rPr>
          <w:b/>
          <w:spacing w:val="31"/>
          <w:position w:val="1"/>
          <w:sz w:val="16"/>
        </w:rPr>
        <w:t xml:space="preserve"> </w:t>
      </w:r>
      <w:r>
        <w:rPr>
          <w:b/>
          <w:spacing w:val="12"/>
          <w:position w:val="1"/>
          <w:sz w:val="16"/>
        </w:rPr>
        <w:t>Sunday</w:t>
      </w:r>
      <w:r>
        <w:rPr>
          <w:b/>
          <w:spacing w:val="12"/>
          <w:position w:val="1"/>
          <w:sz w:val="16"/>
        </w:rPr>
        <w:tab/>
      </w:r>
      <w:r>
        <w:rPr>
          <w:b/>
          <w:spacing w:val="13"/>
          <w:sz w:val="16"/>
        </w:rPr>
        <w:t>Breakfast available</w:t>
      </w:r>
      <w:r>
        <w:rPr>
          <w:b/>
          <w:spacing w:val="-8"/>
          <w:sz w:val="16"/>
        </w:rPr>
        <w:t xml:space="preserve"> </w:t>
      </w:r>
      <w:r>
        <w:rPr>
          <w:b/>
          <w:spacing w:val="12"/>
          <w:sz w:val="16"/>
        </w:rPr>
        <w:t>Monday</w:t>
      </w:r>
      <w:r>
        <w:rPr>
          <w:b/>
          <w:spacing w:val="-30"/>
          <w:sz w:val="16"/>
        </w:rPr>
        <w:t xml:space="preserve"> </w:t>
      </w:r>
    </w:p>
    <w:sectPr w:rsidR="00846688">
      <w:type w:val="continuous"/>
      <w:pgSz w:w="15840" w:h="12240" w:orient="landscape"/>
      <w:pgMar w:top="0" w:right="26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b Dub Light">
    <w:altName w:val="Lub Dub Light"/>
    <w:panose1 w:val="020B0303030403020204"/>
    <w:charset w:val="00"/>
    <w:family w:val="swiss"/>
    <w:pitch w:val="variable"/>
    <w:sig w:usb0="800000E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688"/>
    <w:rsid w:val="000A6CB6"/>
    <w:rsid w:val="002B788B"/>
    <w:rsid w:val="00846688"/>
    <w:rsid w:val="00D4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."/>
  <w:listSeparator w:val=","/>
  <w14:docId w14:val="63923197"/>
  <w15:docId w15:val="{69BBA9E0-F5F1-4F3F-85A5-852D42E4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44"/>
      <w:outlineLvl w:val="0"/>
    </w:pPr>
    <w:rPr>
      <w:rFonts w:ascii="Lub Dub Light" w:eastAsia="Lub Dub Light" w:hAnsi="Lub Dub Light" w:cs="Lub Dub Light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Del Barto</cp:lastModifiedBy>
  <cp:revision>4</cp:revision>
  <dcterms:created xsi:type="dcterms:W3CDTF">2019-11-09T17:37:00Z</dcterms:created>
  <dcterms:modified xsi:type="dcterms:W3CDTF">2019-11-09T17:39:00Z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PDFium</vt:lpwstr>
  </property>
  <property fmtid="{D5CDD505-2E9C-101B-9397-08002B2CF9AE}" pid="4" name="LastSaved">
    <vt:filetime>2019-11-09T00:00:00Z</vt:filetime>
  </property>
</Properties>
</file>