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FC1B1" w14:textId="77777777" w:rsidR="00E603C2" w:rsidRPr="004B6491" w:rsidRDefault="00E603C2" w:rsidP="00E603C2">
      <w:pPr>
        <w:rPr>
          <w:rFonts w:ascii="Lub Dub Medium" w:hAnsi="Lub Dub Medium"/>
          <w:b/>
          <w:bCs/>
          <w:sz w:val="24"/>
          <w:szCs w:val="24"/>
        </w:rPr>
      </w:pPr>
      <w:r w:rsidRPr="004B6491">
        <w:rPr>
          <w:rFonts w:ascii="Lub Dub Medium" w:hAnsi="Lub Dub Medium"/>
          <w:b/>
          <w:bCs/>
          <w:sz w:val="24"/>
          <w:szCs w:val="24"/>
        </w:rPr>
        <w:t>Video transcript:</w:t>
      </w:r>
    </w:p>
    <w:p w14:paraId="0E1AD77B" w14:textId="341D1370" w:rsidR="00E603C2" w:rsidRDefault="00E603C2" w:rsidP="00964324">
      <w:pPr>
        <w:rPr>
          <w:rFonts w:ascii="Lub Dub Medium" w:hAnsi="Lub Dub Medium"/>
        </w:rPr>
      </w:pPr>
      <w:r>
        <w:rPr>
          <w:rFonts w:ascii="Lub Dub Medium" w:hAnsi="Lub Dub Medium"/>
        </w:rPr>
        <w:br/>
      </w:r>
      <w:r w:rsidR="00D60F27">
        <w:rPr>
          <w:rFonts w:ascii="Lub Dub Medium" w:hAnsi="Lub Dub Medium"/>
        </w:rPr>
        <w:t xml:space="preserve">Better sleep habits may help reduce heart disease risk and aid in weight </w:t>
      </w:r>
      <w:r w:rsidR="007D71F7">
        <w:rPr>
          <w:rFonts w:ascii="Lub Dub Medium" w:hAnsi="Lub Dub Medium"/>
        </w:rPr>
        <w:t xml:space="preserve">loss. </w:t>
      </w:r>
    </w:p>
    <w:p w14:paraId="5A7F7C30" w14:textId="2614CB6E" w:rsidR="00013E6A" w:rsidRDefault="00013E6A" w:rsidP="00964324">
      <w:pPr>
        <w:rPr>
          <w:rFonts w:ascii="Lub Dub Medium" w:hAnsi="Lub Dub Medium"/>
        </w:rPr>
      </w:pPr>
      <w:r>
        <w:rPr>
          <w:rFonts w:ascii="Lub Dub Medium" w:hAnsi="Lub Dub Medium"/>
        </w:rPr>
        <w:t xml:space="preserve">A recent study says mounting scientific evidence shows sleep problems are associated with a higher risk of </w:t>
      </w:r>
      <w:r w:rsidR="00762615">
        <w:rPr>
          <w:rFonts w:ascii="Lub Dub Medium" w:hAnsi="Lub Dub Medium"/>
        </w:rPr>
        <w:t>developing</w:t>
      </w:r>
      <w:r>
        <w:rPr>
          <w:rFonts w:ascii="Lub Dub Medium" w:hAnsi="Lub Dub Medium"/>
        </w:rPr>
        <w:t xml:space="preserve"> </w:t>
      </w:r>
      <w:r w:rsidR="000D7591">
        <w:rPr>
          <w:rFonts w:ascii="Lub Dub Medium" w:hAnsi="Lub Dub Medium"/>
        </w:rPr>
        <w:t xml:space="preserve">obesity, high blood pressure, diabetes, heart disease. </w:t>
      </w:r>
    </w:p>
    <w:p w14:paraId="06CCF2A3" w14:textId="58BCBC6A" w:rsidR="00762615" w:rsidRDefault="00762615" w:rsidP="00964324">
      <w:pPr>
        <w:rPr>
          <w:rFonts w:ascii="Lub Dub Medium" w:hAnsi="Lub Dub Medium"/>
        </w:rPr>
      </w:pPr>
      <w:r>
        <w:rPr>
          <w:rFonts w:ascii="Lub Dub Medium" w:hAnsi="Lub Dub Medium"/>
        </w:rPr>
        <w:t>Healthy sleep in addition to Life’s Simple 7, decreased people’s lik</w:t>
      </w:r>
      <w:r w:rsidR="0059016D">
        <w:rPr>
          <w:rFonts w:ascii="Lub Dub Medium" w:hAnsi="Lub Dub Medium"/>
        </w:rPr>
        <w:t xml:space="preserve">elihood of a heart disease diagnosis now or in the future. </w:t>
      </w:r>
    </w:p>
    <w:p w14:paraId="5B950460" w14:textId="7EB53E20" w:rsidR="003F5D4B" w:rsidRDefault="003F5D4B" w:rsidP="00964324">
      <w:pPr>
        <w:rPr>
          <w:rFonts w:ascii="Lub Dub Medium" w:hAnsi="Lub Dub Medium"/>
        </w:rPr>
      </w:pPr>
      <w:r>
        <w:rPr>
          <w:rFonts w:ascii="Lub Dub Medium" w:hAnsi="Lub Dub Medium"/>
        </w:rPr>
        <w:t xml:space="preserve">Life’s Simple 7: </w:t>
      </w:r>
      <w:r w:rsidR="000A5C0E">
        <w:rPr>
          <w:rFonts w:ascii="Lub Dub Medium" w:hAnsi="Lub Dub Medium"/>
        </w:rPr>
        <w:t xml:space="preserve">Manage Blood Pressure, Control Cholesterol, Reduce Blood Sugar, Get Active, Eat Better, Lose Weight, Stop Smoking. </w:t>
      </w:r>
      <w:bookmarkStart w:id="0" w:name="_GoBack"/>
      <w:bookmarkEnd w:id="0"/>
    </w:p>
    <w:p w14:paraId="686205CD" w14:textId="13857DFD" w:rsidR="00E603C2" w:rsidRDefault="00E603C2">
      <w:pPr>
        <w:rPr>
          <w:rFonts w:ascii="Lub Dub Medium" w:hAnsi="Lub Dub Medium"/>
        </w:rPr>
      </w:pPr>
    </w:p>
    <w:p w14:paraId="267CD7C4" w14:textId="77777777" w:rsidR="00E603C2" w:rsidRDefault="00E603C2" w:rsidP="00E603C2">
      <w:pPr>
        <w:rPr>
          <w:rFonts w:ascii="Lub Dub Medium" w:hAnsi="Lub Dub Medium"/>
        </w:rPr>
      </w:pPr>
      <w:r>
        <w:rPr>
          <w:rFonts w:ascii="Lub Dub Medium" w:hAnsi="Lub Dub Medium"/>
        </w:rPr>
        <w:t>American Heart Association’s Epidemiology, Prevention, Lifestyle and Cardiometabolic Health Conference 2020</w:t>
      </w:r>
    </w:p>
    <w:p w14:paraId="1E6E345A" w14:textId="77777777" w:rsidR="00E603C2" w:rsidRDefault="00E603C2" w:rsidP="00E603C2">
      <w:pPr>
        <w:rPr>
          <w:rFonts w:ascii="Lub Dub Medium" w:hAnsi="Lub Dub Medium"/>
        </w:rPr>
      </w:pPr>
    </w:p>
    <w:p w14:paraId="04DB2961" w14:textId="77777777" w:rsidR="00E603C2" w:rsidRPr="004B6491" w:rsidRDefault="00E603C2" w:rsidP="00E603C2">
      <w:pPr>
        <w:rPr>
          <w:rFonts w:ascii="Lub Dub Medium" w:hAnsi="Lub Dub Medium"/>
        </w:rPr>
      </w:pPr>
      <w:r>
        <w:rPr>
          <w:rFonts w:ascii="Lub Dub Medium" w:hAnsi="Lub Dub Medium"/>
        </w:rPr>
        <w:t xml:space="preserve">copyright American Heart Association </w:t>
      </w:r>
    </w:p>
    <w:p w14:paraId="033F17B3" w14:textId="77777777" w:rsidR="00E603C2" w:rsidRPr="00E603C2" w:rsidRDefault="00E603C2">
      <w:pPr>
        <w:rPr>
          <w:rFonts w:ascii="Lub Dub Medium" w:hAnsi="Lub Dub Medium"/>
        </w:rPr>
      </w:pPr>
    </w:p>
    <w:sectPr w:rsidR="00E603C2" w:rsidRPr="00E60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C2"/>
    <w:rsid w:val="00013E6A"/>
    <w:rsid w:val="000A5C0E"/>
    <w:rsid w:val="000D7591"/>
    <w:rsid w:val="001B7046"/>
    <w:rsid w:val="003F5D4B"/>
    <w:rsid w:val="0059016D"/>
    <w:rsid w:val="00714126"/>
    <w:rsid w:val="00762615"/>
    <w:rsid w:val="007D71F7"/>
    <w:rsid w:val="007F4CB5"/>
    <w:rsid w:val="00964324"/>
    <w:rsid w:val="00D60F27"/>
    <w:rsid w:val="00E6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E3DF1"/>
  <w15:chartTrackingRefBased/>
  <w15:docId w15:val="{EC777EAA-2CD7-4411-BEE0-E26FA1A6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2516403E37043B481DEBC9FDDF4E0" ma:contentTypeVersion="15" ma:contentTypeDescription="Create a new document." ma:contentTypeScope="" ma:versionID="8537c69c780c419293b74f9c2fbc6bcd">
  <xsd:schema xmlns:xsd="http://www.w3.org/2001/XMLSchema" xmlns:xs="http://www.w3.org/2001/XMLSchema" xmlns:p="http://schemas.microsoft.com/office/2006/metadata/properties" xmlns:ns3="42f07937-4ce6-4905-a6e9-d708ff7b8351" xmlns:ns4="9739a6ce-9c54-459e-bd93-9e07486e639b" targetNamespace="http://schemas.microsoft.com/office/2006/metadata/properties" ma:root="true" ma:fieldsID="6a1f7dbac3903809eb74a2fc939c845c" ns3:_="" ns4:_="">
    <xsd:import namespace="42f07937-4ce6-4905-a6e9-d708ff7b8351"/>
    <xsd:import namespace="9739a6ce-9c54-459e-bd93-9e07486e6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07937-4ce6-4905-a6e9-d708ff7b8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9a6ce-9c54-459e-bd93-9e07486e6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BEC57-8C16-411D-AB42-C4D8C9179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07937-4ce6-4905-a6e9-d708ff7b8351"/>
    <ds:schemaRef ds:uri="9739a6ce-9c54-459e-bd93-9e07486e6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6ABA7-4C5B-450A-AE5B-2DB16ACC89F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48CEC76-484A-4FAD-9401-BFDDAAB92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10CB2A-E216-4FCD-9756-3CFCF1AB2F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D. Williams</dc:creator>
  <cp:keywords/>
  <dc:description/>
  <cp:lastModifiedBy>Sarah D. Williams</cp:lastModifiedBy>
  <cp:revision>10</cp:revision>
  <dcterms:created xsi:type="dcterms:W3CDTF">2020-03-03T19:53:00Z</dcterms:created>
  <dcterms:modified xsi:type="dcterms:W3CDTF">2020-03-03T20:01:00Z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0x0101000A22516403E37043B481DEBC9FDDF4E0</vt:lpwstr>
  </property>
</Properties>
</file>